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CDD" w:rsidRDefault="0023036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margin-left:-17.45pt;margin-top:277.5pt;width:345.2pt;height:222.75pt;z-index:251711488;mso-width-relative:margin;mso-height-relative:margin">
            <v:textbox>
              <w:txbxContent>
                <w:p w:rsidR="00230361" w:rsidRPr="00230361" w:rsidRDefault="00230361" w:rsidP="00230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8"/>
                      <w:szCs w:val="38"/>
                    </w:rPr>
                  </w:pPr>
                  <w:r w:rsidRPr="00230361">
                    <w:rPr>
                      <w:rFonts w:ascii="Times New Roman" w:eastAsia="Times New Roman" w:hAnsi="Times New Roman" w:cs="Times New Roman"/>
                      <w:sz w:val="38"/>
                      <w:szCs w:val="38"/>
                    </w:rPr>
                    <w:t>More inexact numbers...</w:t>
                  </w:r>
                </w:p>
                <w:p w:rsidR="00230361" w:rsidRPr="00230361" w:rsidRDefault="00230361" w:rsidP="00230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303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1.  How much liquid is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r w:rsidRPr="002303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in this graduated cylinder?</w:t>
                  </w:r>
                </w:p>
                <w:p w:rsidR="00230361" w:rsidRPr="00230361" w:rsidRDefault="00230361" w:rsidP="00230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230361" w:rsidRPr="00230361" w:rsidRDefault="00230361" w:rsidP="00230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230361" w:rsidRPr="00230361" w:rsidRDefault="00230361" w:rsidP="00230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303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 What is the temperature?</w:t>
                  </w:r>
                </w:p>
                <w:p w:rsidR="00230361" w:rsidRPr="00230361" w:rsidRDefault="00230361" w:rsidP="00230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230361" w:rsidRPr="00230361" w:rsidRDefault="00230361" w:rsidP="00230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230361" w:rsidRPr="00230361" w:rsidRDefault="00230361" w:rsidP="00230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303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3. How much does she weight?</w:t>
                  </w:r>
                </w:p>
                <w:p w:rsidR="00230361" w:rsidRDefault="00230361" w:rsidP="00230361"/>
              </w:txbxContent>
            </v:textbox>
          </v:shape>
        </w:pict>
      </w:r>
      <w:r>
        <w:rPr>
          <w:noProof/>
        </w:rPr>
        <w:pict>
          <v:shape id="_x0000_s1062" type="#_x0000_t202" style="position:absolute;margin-left:344.65pt;margin-top:15pt;width:357.35pt;height:234.75pt;z-index:251710464;mso-width-relative:margin;mso-height-relative:margin">
            <v:textbox style="mso-next-textbox:#_x0000_s1062">
              <w:txbxContent>
                <w:p w:rsidR="00230361" w:rsidRPr="007D57BB" w:rsidRDefault="00230361" w:rsidP="00230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8"/>
                      <w:szCs w:val="38"/>
                    </w:rPr>
                  </w:pPr>
                  <w:r w:rsidRPr="007D57BB">
                    <w:rPr>
                      <w:rFonts w:ascii="Times New Roman" w:eastAsia="Times New Roman" w:hAnsi="Times New Roman" w:cs="Times New Roman"/>
                      <w:sz w:val="38"/>
                      <w:szCs w:val="38"/>
                    </w:rPr>
                    <w:t>There are two types of numbers</w:t>
                  </w:r>
                  <w:proofErr w:type="gramStart"/>
                  <w:r w:rsidRPr="007D57BB">
                    <w:rPr>
                      <w:rFonts w:ascii="Times New Roman" w:eastAsia="Times New Roman" w:hAnsi="Times New Roman" w:cs="Times New Roman"/>
                      <w:sz w:val="38"/>
                      <w:szCs w:val="38"/>
                    </w:rPr>
                    <w:t>..</w:t>
                  </w:r>
                  <w:proofErr w:type="gramEnd"/>
                </w:p>
                <w:p w:rsidR="00230361" w:rsidRPr="007D57BB" w:rsidRDefault="00230361" w:rsidP="00230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D5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EXACT NUMBERS</w:t>
                  </w:r>
                </w:p>
                <w:p w:rsidR="00230361" w:rsidRPr="007D57BB" w:rsidRDefault="00230361" w:rsidP="00230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230361" w:rsidRPr="007D57BB" w:rsidRDefault="00230361" w:rsidP="00230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D57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        Example:  There are exactly 12 eggs in a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________________</w:t>
                  </w:r>
                </w:p>
                <w:p w:rsidR="00230361" w:rsidRPr="007D57BB" w:rsidRDefault="00230361" w:rsidP="00230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230361" w:rsidRPr="007D57BB" w:rsidRDefault="00230361" w:rsidP="00230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D5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INEXACT NUMBERS</w:t>
                  </w:r>
                </w:p>
                <w:p w:rsidR="00230361" w:rsidRPr="007D57BB" w:rsidRDefault="00230361" w:rsidP="00230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230361" w:rsidRPr="007D57BB" w:rsidRDefault="00230361" w:rsidP="00230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D57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        Any measurement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r w:rsidRPr="007D57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where you must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_______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r w:rsidRPr="007D57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at a value</w:t>
                  </w:r>
                </w:p>
                <w:p w:rsidR="00230361" w:rsidRPr="007D57BB" w:rsidRDefault="00230361" w:rsidP="00230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D57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        </w:t>
                  </w:r>
                </w:p>
                <w:p w:rsidR="00230361" w:rsidRPr="007D57BB" w:rsidRDefault="00230361" w:rsidP="00230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D57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How big is this beetle?</w:t>
                  </w:r>
                </w:p>
                <w:p w:rsidR="00230361" w:rsidRDefault="00230361" w:rsidP="00230361"/>
              </w:txbxContent>
            </v:textbox>
          </v:shape>
        </w:pict>
      </w:r>
      <w:r>
        <w:rPr>
          <w:noProof/>
        </w:rPr>
        <w:pict>
          <v:shape id="_x0000_s1061" type="#_x0000_t202" style="position:absolute;margin-left:-17.45pt;margin-top:15pt;width:345.2pt;height:238.5pt;z-index:251709440;mso-width-relative:margin;mso-height-relative:margin">
            <v:textbox style="mso-next-textbox:#_x0000_s1061">
              <w:txbxContent>
                <w:p w:rsidR="00230361" w:rsidRPr="007614ED" w:rsidRDefault="00230361" w:rsidP="00230361">
                  <w:pPr>
                    <w:spacing w:after="0" w:line="240" w:lineRule="auto"/>
                    <w:jc w:val="center"/>
                    <w:rPr>
                      <w:rFonts w:ascii="Gill Sans Ultra Bold" w:eastAsia="Times New Roman" w:hAnsi="Gill Sans Ultra Bold" w:cs="Times New Roman"/>
                      <w:sz w:val="43"/>
                      <w:szCs w:val="43"/>
                    </w:rPr>
                  </w:pPr>
                  <w:r w:rsidRPr="007614ED">
                    <w:rPr>
                      <w:rFonts w:ascii="Gill Sans Ultra Bold" w:eastAsia="Times New Roman" w:hAnsi="Gill Sans Ultra Bold" w:cs="Times New Roman"/>
                      <w:sz w:val="43"/>
                      <w:szCs w:val="43"/>
                    </w:rPr>
                    <w:t>Math and Physics</w:t>
                  </w:r>
                </w:p>
                <w:p w:rsidR="00230361" w:rsidRDefault="00230361" w:rsidP="00230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9"/>
                      <w:szCs w:val="29"/>
                    </w:rPr>
                  </w:pPr>
                </w:p>
                <w:p w:rsidR="00230361" w:rsidRDefault="00230361" w:rsidP="00230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9"/>
                      <w:szCs w:val="29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9"/>
                      <w:szCs w:val="29"/>
                    </w:rPr>
                    <w:t xml:space="preserve">               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9"/>
                      <w:szCs w:val="29"/>
                    </w:rPr>
                    <w:drawing>
                      <wp:inline distT="0" distB="0" distL="0" distR="0">
                        <wp:extent cx="1190625" cy="1531576"/>
                        <wp:effectExtent l="19050" t="0" r="9525" b="0"/>
                        <wp:docPr id="103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3729" cy="15355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00352">
                    <w:rPr>
                      <w:rFonts w:ascii="Times New Roman" w:eastAsia="Times New Roman" w:hAnsi="Times New Roman" w:cs="Times New Roman"/>
                      <w:sz w:val="29"/>
                      <w:szCs w:val="2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9"/>
                      <w:szCs w:val="29"/>
                    </w:rPr>
                    <w:drawing>
                      <wp:inline distT="0" distB="0" distL="0" distR="0">
                        <wp:extent cx="1447800" cy="1431743"/>
                        <wp:effectExtent l="19050" t="0" r="0" b="0"/>
                        <wp:docPr id="10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8419" cy="1432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30361" w:rsidRDefault="00230361" w:rsidP="00230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9"/>
                      <w:szCs w:val="29"/>
                    </w:rPr>
                  </w:pPr>
                </w:p>
                <w:p w:rsidR="00230361" w:rsidRPr="007614ED" w:rsidRDefault="00230361" w:rsidP="0023036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6"/>
                    </w:rPr>
                  </w:pPr>
                  <w:r w:rsidRPr="007614ED">
                    <w:rPr>
                      <w:rFonts w:ascii="Times New Roman" w:eastAsia="Times New Roman" w:hAnsi="Times New Roman" w:cs="Times New Roman"/>
                      <w:sz w:val="36"/>
                      <w:szCs w:val="36"/>
                    </w:rPr>
                    <w:t>Scientific Notation </w:t>
                  </w:r>
                  <w:r w:rsidRPr="00700352">
                    <w:rPr>
                      <w:rFonts w:ascii="Times New Roman" w:eastAsia="Times New Roman" w:hAnsi="Times New Roman" w:cs="Times New Roman"/>
                      <w:sz w:val="36"/>
                      <w:szCs w:val="36"/>
                    </w:rPr>
                    <w:br/>
                  </w:r>
                  <w:r w:rsidRPr="00700352">
                    <w:rPr>
                      <w:sz w:val="36"/>
                      <w:szCs w:val="36"/>
                    </w:rPr>
                    <w:t>Using a Calculator</w:t>
                  </w:r>
                </w:p>
                <w:p w:rsidR="00230361" w:rsidRDefault="00230361" w:rsidP="00230361"/>
              </w:txbxContent>
            </v:textbox>
          </v:shape>
        </w:pict>
      </w:r>
      <w:r>
        <w:rPr>
          <w:noProof/>
        </w:rPr>
        <w:pict>
          <v:shape id="_x0000_s1064" type="#_x0000_t202" style="position:absolute;margin-left:351.4pt;margin-top:277.5pt;width:350.6pt;height:228.75pt;z-index:251712512;mso-width-relative:margin;mso-height-relative:margin">
            <v:textbox>
              <w:txbxContent>
                <w:p w:rsidR="00230361" w:rsidRPr="00230361" w:rsidRDefault="00230361" w:rsidP="00230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8"/>
                      <w:szCs w:val="38"/>
                    </w:rPr>
                  </w:pPr>
                  <w:r w:rsidRPr="00230361">
                    <w:rPr>
                      <w:rFonts w:ascii="Times New Roman" w:eastAsia="Times New Roman" w:hAnsi="Times New Roman" w:cs="Times New Roman"/>
                      <w:sz w:val="38"/>
                      <w:szCs w:val="38"/>
                    </w:rPr>
                    <w:t>What do we do when numbers are too big to write or put in a calculator?</w:t>
                  </w:r>
                </w:p>
                <w:p w:rsidR="00230361" w:rsidRPr="00230361" w:rsidRDefault="00230361" w:rsidP="00230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303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How many cells are in the human body?</w:t>
                  </w:r>
                </w:p>
                <w:p w:rsidR="00230361" w:rsidRPr="00230361" w:rsidRDefault="00230361" w:rsidP="0023036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303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  <w:p w:rsidR="00230361" w:rsidRPr="00230361" w:rsidRDefault="00230361" w:rsidP="0023036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303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5000000000000000</w:t>
                  </w:r>
                </w:p>
                <w:p w:rsidR="00230361" w:rsidRPr="00230361" w:rsidRDefault="00230361" w:rsidP="0023036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303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 xml:space="preserve">50 million </w:t>
                  </w:r>
                  <w:proofErr w:type="spellStart"/>
                  <w:r w:rsidRPr="002303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million</w:t>
                  </w:r>
                  <w:proofErr w:type="spellEnd"/>
                  <w:r w:rsidRPr="002303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r w:rsidRPr="002303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________________________________</w:t>
                  </w:r>
                </w:p>
                <w:p w:rsidR="00230361" w:rsidRPr="00230361" w:rsidRDefault="00230361" w:rsidP="0023036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303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  <w:p w:rsidR="00230361" w:rsidRPr="00230361" w:rsidRDefault="00230361" w:rsidP="0023036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303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5.0 x 10 </w:t>
                  </w:r>
                  <w:r w:rsidRPr="002303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14 </w:t>
                  </w:r>
                </w:p>
                <w:p w:rsidR="00230361" w:rsidRPr="00230361" w:rsidRDefault="00230361" w:rsidP="0023036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230361" w:rsidRPr="00230361" w:rsidRDefault="00230361" w:rsidP="0023036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303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^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______________________________</w:t>
                  </w:r>
                  <w:r w:rsidRPr="002303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^</w:t>
                  </w:r>
                </w:p>
                <w:p w:rsidR="00230361" w:rsidRDefault="00230361" w:rsidP="00230361"/>
              </w:txbxContent>
            </v:textbox>
          </v:shape>
        </w:pict>
      </w:r>
    </w:p>
    <w:p w:rsidR="00F21CDD" w:rsidRDefault="00F21CDD"/>
    <w:p w:rsidR="00700352" w:rsidRDefault="00700352"/>
    <w:p w:rsidR="00700352" w:rsidRDefault="00700352"/>
    <w:p w:rsidR="00700352" w:rsidRDefault="00230361"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6477000</wp:posOffset>
            </wp:positionH>
            <wp:positionV relativeFrom="paragraph">
              <wp:posOffset>146050</wp:posOffset>
            </wp:positionV>
            <wp:extent cx="2428875" cy="1733550"/>
            <wp:effectExtent l="19050" t="0" r="9525" b="0"/>
            <wp:wrapNone/>
            <wp:docPr id="10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352" w:rsidRDefault="00700352"/>
    <w:p w:rsidR="00700352" w:rsidRDefault="00230361"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2099945</wp:posOffset>
            </wp:positionH>
            <wp:positionV relativeFrom="paragraph">
              <wp:posOffset>1233170</wp:posOffset>
            </wp:positionV>
            <wp:extent cx="1276350" cy="1905000"/>
            <wp:effectExtent l="19050" t="0" r="0" b="0"/>
            <wp:wrapNone/>
            <wp:docPr id="10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417" r="14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1823720</wp:posOffset>
            </wp:positionH>
            <wp:positionV relativeFrom="paragraph">
              <wp:posOffset>2995295</wp:posOffset>
            </wp:positionV>
            <wp:extent cx="1515110" cy="1552575"/>
            <wp:effectExtent l="19050" t="0" r="8890" b="0"/>
            <wp:wrapNone/>
            <wp:docPr id="10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352" w:rsidRDefault="00230361"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176530</wp:posOffset>
            </wp:positionV>
            <wp:extent cx="1114425" cy="4114800"/>
            <wp:effectExtent l="19050" t="0" r="9525" b="0"/>
            <wp:wrapNone/>
            <wp:docPr id="10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352" w:rsidRDefault="00700352"/>
    <w:p w:rsidR="00700352" w:rsidRDefault="00700352"/>
    <w:p w:rsidR="00700352" w:rsidRPr="00230361" w:rsidRDefault="00700352"/>
    <w:p w:rsidR="00700352" w:rsidRDefault="00700352"/>
    <w:p w:rsidR="00700352" w:rsidRDefault="00700352"/>
    <w:p w:rsidR="00700352" w:rsidRDefault="00700352"/>
    <w:p w:rsidR="00700352" w:rsidRDefault="00700352"/>
    <w:p w:rsidR="00700352" w:rsidRDefault="00700352"/>
    <w:p w:rsidR="00700352" w:rsidRDefault="00700352"/>
    <w:p w:rsidR="00700352" w:rsidRDefault="00700352"/>
    <w:p w:rsidR="00700352" w:rsidRDefault="00CD4BA2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7239000</wp:posOffset>
            </wp:positionH>
            <wp:positionV relativeFrom="paragraph">
              <wp:posOffset>-361950</wp:posOffset>
            </wp:positionV>
            <wp:extent cx="1312545" cy="1571625"/>
            <wp:effectExtent l="19050" t="0" r="1905" b="0"/>
            <wp:wrapNone/>
            <wp:docPr id="2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3BFD">
        <w:rPr>
          <w:noProof/>
        </w:rPr>
        <w:pict>
          <v:shape id="_x0000_s1037" type="#_x0000_t202" style="position:absolute;margin-left:350.8pt;margin-top:-39.75pt;width:330.2pt;height:244.6pt;z-index:251667456;mso-position-horizontal-relative:text;mso-position-vertical-relative:text;mso-width-relative:margin;mso-height-relative:margin">
            <v:textbox style="mso-next-textbox:#_x0000_s1037">
              <w:txbxContent>
                <w:p w:rsidR="007D57BB" w:rsidRPr="00CD4BA2" w:rsidRDefault="007D57BB" w:rsidP="00CD4BA2">
                  <w:pPr>
                    <w:spacing w:after="0" w:line="240" w:lineRule="auto"/>
                    <w:rPr>
                      <w:rFonts w:ascii="Arial" w:eastAsia="Times New Roman" w:hAnsi="Arial" w:cs="Arial"/>
                      <w:sz w:val="38"/>
                      <w:szCs w:val="38"/>
                    </w:rPr>
                  </w:pPr>
                  <w:r w:rsidRPr="00CD4BA2">
                    <w:rPr>
                      <w:rFonts w:ascii="Arial" w:eastAsia="Times New Roman" w:hAnsi="Arial" w:cs="Arial"/>
                      <w:sz w:val="38"/>
                      <w:szCs w:val="38"/>
                    </w:rPr>
                    <w:t>How much is a trillion?</w:t>
                  </w:r>
                </w:p>
                <w:p w:rsidR="007D57BB" w:rsidRPr="00CD4BA2" w:rsidRDefault="007D57BB" w:rsidP="00CD4BA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4"/>
                      <w:szCs w:val="24"/>
                    </w:rPr>
                  </w:pPr>
                </w:p>
                <w:p w:rsidR="007D57BB" w:rsidRPr="00CD4BA2" w:rsidRDefault="007D57BB" w:rsidP="00CD4BA2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CD4BA2">
                    <w:rPr>
                      <w:rFonts w:ascii="Arial" w:eastAsia="Times New Roman" w:hAnsi="Arial" w:cs="Arial"/>
                      <w:color w:val="333333"/>
                      <w:sz w:val="24"/>
                      <w:szCs w:val="24"/>
                    </w:rPr>
                    <w:t xml:space="preserve">So how much is a thousand billions, </w:t>
                  </w:r>
                  <w:r>
                    <w:rPr>
                      <w:rFonts w:ascii="Arial" w:eastAsia="Times New Roman" w:hAnsi="Arial" w:cs="Arial"/>
                      <w:color w:val="333333"/>
                      <w:sz w:val="24"/>
                      <w:szCs w:val="24"/>
                    </w:rPr>
                    <w:br/>
                  </w:r>
                  <w:r w:rsidRPr="00CD4BA2">
                    <w:rPr>
                      <w:rFonts w:ascii="Arial" w:eastAsia="Times New Roman" w:hAnsi="Arial" w:cs="Arial"/>
                      <w:color w:val="333333"/>
                      <w:sz w:val="24"/>
                      <w:szCs w:val="24"/>
                    </w:rPr>
                    <w:t>or a million millions?</w:t>
                  </w:r>
                  <w:r>
                    <w:rPr>
                      <w:rFonts w:ascii="Arial" w:eastAsia="Times New Roman" w:hAnsi="Arial" w:cs="Arial"/>
                      <w:color w:val="333333"/>
                      <w:sz w:val="24"/>
                      <w:szCs w:val="24"/>
                    </w:rPr>
                    <w:br/>
                  </w:r>
                  <w:r w:rsidRPr="00CD4BA2">
                    <w:rPr>
                      <w:rFonts w:ascii="Arial" w:eastAsia="Times New Roman" w:hAnsi="Arial" w:cs="Arial"/>
                      <w:color w:val="333333"/>
                      <w:sz w:val="24"/>
                      <w:szCs w:val="24"/>
                    </w:rPr>
                    <w:t xml:space="preserve"> If you opened a business on </w:t>
                  </w:r>
                  <w:r>
                    <w:rPr>
                      <w:rFonts w:ascii="Arial" w:eastAsia="Times New Roman" w:hAnsi="Arial" w:cs="Arial"/>
                      <w:color w:val="333333"/>
                      <w:sz w:val="24"/>
                      <w:szCs w:val="24"/>
                    </w:rPr>
                    <w:br/>
                  </w:r>
                  <w:r w:rsidRPr="00CD4BA2">
                    <w:rPr>
                      <w:rFonts w:ascii="Arial" w:eastAsia="Times New Roman" w:hAnsi="Arial" w:cs="Arial"/>
                      <w:color w:val="333333"/>
                      <w:sz w:val="24"/>
                      <w:szCs w:val="24"/>
                    </w:rPr>
                    <w:t xml:space="preserve">January 1st in the year One </w:t>
                  </w:r>
                  <w:r>
                    <w:rPr>
                      <w:rFonts w:ascii="Arial" w:eastAsia="Times New Roman" w:hAnsi="Arial" w:cs="Arial"/>
                      <w:color w:val="333333"/>
                      <w:sz w:val="24"/>
                      <w:szCs w:val="24"/>
                    </w:rPr>
                    <w:br/>
                  </w:r>
                  <w:r w:rsidRPr="00CD4BA2">
                    <w:rPr>
                      <w:rFonts w:ascii="Arial" w:eastAsia="Times New Roman" w:hAnsi="Arial" w:cs="Arial"/>
                      <w:color w:val="333333"/>
                      <w:sz w:val="24"/>
                      <w:szCs w:val="24"/>
                    </w:rPr>
                    <w:t xml:space="preserve">and lost a million dollars a day, </w:t>
                  </w:r>
                  <w:r>
                    <w:rPr>
                      <w:rFonts w:ascii="Arial" w:eastAsia="Times New Roman" w:hAnsi="Arial" w:cs="Arial"/>
                      <w:color w:val="333333"/>
                      <w:sz w:val="24"/>
                      <w:szCs w:val="24"/>
                    </w:rPr>
                    <w:br/>
                  </w:r>
                  <w:r w:rsidRPr="00CD4BA2">
                    <w:rPr>
                      <w:rFonts w:ascii="Arial" w:eastAsia="Times New Roman" w:hAnsi="Arial" w:cs="Arial"/>
                      <w:color w:val="333333"/>
                      <w:sz w:val="24"/>
                      <w:szCs w:val="24"/>
                    </w:rPr>
                    <w:t xml:space="preserve">every day since, 7 days a week, </w:t>
                  </w:r>
                  <w:r>
                    <w:rPr>
                      <w:rFonts w:ascii="Arial" w:eastAsia="Times New Roman" w:hAnsi="Arial" w:cs="Arial"/>
                      <w:color w:val="333333"/>
                      <w:sz w:val="24"/>
                      <w:szCs w:val="24"/>
                    </w:rPr>
                    <w:br/>
                  </w:r>
                  <w:r w:rsidRPr="00CD4BA2">
                    <w:rPr>
                      <w:rFonts w:ascii="Arial" w:eastAsia="Times New Roman" w:hAnsi="Arial" w:cs="Arial"/>
                      <w:color w:val="333333"/>
                      <w:sz w:val="24"/>
                      <w:szCs w:val="24"/>
                    </w:rPr>
                    <w:t xml:space="preserve">365 days a year, you wouldn't </w:t>
                  </w:r>
                  <w:r>
                    <w:rPr>
                      <w:rFonts w:ascii="Arial" w:eastAsia="Times New Roman" w:hAnsi="Arial" w:cs="Arial"/>
                      <w:color w:val="333333"/>
                      <w:sz w:val="24"/>
                      <w:szCs w:val="24"/>
                    </w:rPr>
                    <w:br/>
                  </w:r>
                  <w:r w:rsidRPr="00CD4BA2">
                    <w:rPr>
                      <w:rFonts w:ascii="Arial" w:eastAsia="Times New Roman" w:hAnsi="Arial" w:cs="Arial"/>
                      <w:color w:val="333333"/>
                      <w:sz w:val="24"/>
                      <w:szCs w:val="24"/>
                    </w:rPr>
                    <w:t>lose a trillion dollars until the year</w:t>
                  </w:r>
                  <w:r>
                    <w:rPr>
                      <w:rFonts w:ascii="Arial" w:eastAsia="Times New Roman" w:hAnsi="Arial" w:cs="Arial"/>
                      <w:color w:val="333333"/>
                      <w:sz w:val="24"/>
                      <w:szCs w:val="24"/>
                    </w:rPr>
                    <w:t xml:space="preserve"> ___________</w:t>
                  </w:r>
                  <w:r w:rsidRPr="00CD4BA2">
                    <w:rPr>
                      <w:rFonts w:ascii="Arial" w:eastAsia="Times New Roman" w:hAnsi="Arial" w:cs="Arial"/>
                      <w:color w:val="333333"/>
                      <w:sz w:val="24"/>
                      <w:szCs w:val="24"/>
                    </w:rPr>
                    <w:t>.</w:t>
                  </w:r>
                </w:p>
                <w:p w:rsidR="007D57BB" w:rsidRPr="00CD4BA2" w:rsidRDefault="007D57BB" w:rsidP="00CD4BA2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  <w:p w:rsidR="007D57BB" w:rsidRPr="00CD4BA2" w:rsidRDefault="007D57BB" w:rsidP="00CD4BA2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sz w:val="24"/>
                      <w:szCs w:val="24"/>
                    </w:rPr>
                    <w:t>Also……s</w:t>
                  </w:r>
                  <w:r w:rsidRPr="00CD4BA2">
                    <w:rPr>
                      <w:rFonts w:ascii="Arial" w:eastAsia="Times New Roman" w:hAnsi="Arial" w:cs="Arial"/>
                      <w:sz w:val="24"/>
                      <w:szCs w:val="24"/>
                    </w:rPr>
                    <w:t xml:space="preserve">omewhere between you 31st and 32nd birthday, you celebrate your </w:t>
                  </w:r>
                  <w:r>
                    <w:rPr>
                      <w:rFonts w:ascii="Arial" w:eastAsia="Times New Roman" w:hAnsi="Arial" w:cs="Arial"/>
                      <w:sz w:val="24"/>
                      <w:szCs w:val="24"/>
                    </w:rPr>
                    <w:t>__________________</w:t>
                  </w:r>
                  <w:r w:rsidRPr="00CD4BA2">
                    <w:rPr>
                      <w:rFonts w:ascii="Arial" w:eastAsia="Times New Roman" w:hAnsi="Arial" w:cs="Arial"/>
                      <w:sz w:val="24"/>
                      <w:szCs w:val="24"/>
                    </w:rPr>
                    <w:t xml:space="preserve"> second of being born. You would have to live until you were </w:t>
                  </w:r>
                  <w:r>
                    <w:rPr>
                      <w:rFonts w:ascii="Arial" w:eastAsia="Times New Roman" w:hAnsi="Arial" w:cs="Arial"/>
                      <w:sz w:val="24"/>
                      <w:szCs w:val="24"/>
                    </w:rPr>
                    <w:t>__________________</w:t>
                  </w:r>
                  <w:r w:rsidRPr="00CD4BA2">
                    <w:rPr>
                      <w:rFonts w:ascii="Arial" w:eastAsia="Times New Roman" w:hAnsi="Arial" w:cs="Arial"/>
                      <w:sz w:val="24"/>
                      <w:szCs w:val="24"/>
                    </w:rPr>
                    <w:t xml:space="preserve"> years old to celebrate your 1 trillionth second.</w:t>
                  </w:r>
                </w:p>
                <w:p w:rsidR="007D57BB" w:rsidRDefault="007D57BB" w:rsidP="00700352"/>
              </w:txbxContent>
            </v:textbox>
          </v:shape>
        </w:pict>
      </w:r>
      <w:r w:rsidR="00833BFD">
        <w:rPr>
          <w:noProof/>
        </w:rPr>
        <w:pict>
          <v:shape id="_x0000_s1038" type="#_x0000_t202" style="position:absolute;margin-left:-24.95pt;margin-top:-39.75pt;width:351.2pt;height:244.6pt;z-index:251668480;mso-position-horizontal-relative:text;mso-position-vertical-relative:text;mso-width-relative:margin;mso-height-relative:margin">
            <v:textbox style="mso-next-textbox:#_x0000_s1038">
              <w:txbxContent>
                <w:p w:rsidR="007D57BB" w:rsidRPr="003804A4" w:rsidRDefault="007D57BB" w:rsidP="003804A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8"/>
                      <w:szCs w:val="38"/>
                    </w:rPr>
                  </w:pPr>
                  <w:r w:rsidRPr="003804A4">
                    <w:rPr>
                      <w:rFonts w:ascii="Times New Roman" w:eastAsia="Times New Roman" w:hAnsi="Times New Roman" w:cs="Times New Roman"/>
                      <w:sz w:val="38"/>
                      <w:szCs w:val="38"/>
                    </w:rPr>
                    <w:t>Scientific Notation</w:t>
                  </w:r>
                </w:p>
                <w:p w:rsidR="007D57BB" w:rsidRPr="003804A4" w:rsidRDefault="007D57BB" w:rsidP="003804A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04A4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 xml:space="preserve">Some numbers in science are just too big or </w:t>
                  </w:r>
                  <w:r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>________________</w:t>
                  </w:r>
                  <w:r w:rsidRPr="003804A4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 xml:space="preserve"> to easily deal with.</w:t>
                  </w:r>
                </w:p>
                <w:p w:rsidR="007D57BB" w:rsidRPr="003804A4" w:rsidRDefault="007D57BB" w:rsidP="003804A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7D57BB" w:rsidRPr="003804A4" w:rsidRDefault="007D57BB" w:rsidP="003804A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04A4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 xml:space="preserve">The </w:t>
                  </w:r>
                  <w:r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>__________________________</w:t>
                  </w:r>
                  <w:r w:rsidRPr="003804A4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 xml:space="preserve"> (the closest one to our Milky Way galaxy) contains at least 200,000,000,000 stars.</w:t>
                  </w:r>
                </w:p>
                <w:p w:rsidR="007D57BB" w:rsidRDefault="007D57BB" w:rsidP="00700352"/>
                <w:p w:rsidR="007D57BB" w:rsidRDefault="007D57BB" w:rsidP="00700352"/>
                <w:p w:rsidR="007D57BB" w:rsidRDefault="007D57BB" w:rsidP="00700352"/>
                <w:p w:rsidR="007D57BB" w:rsidRDefault="007D57BB" w:rsidP="00700352">
                  <w:proofErr w:type="gramStart"/>
                  <w:r>
                    <w:t>That’s  _</w:t>
                  </w:r>
                  <w:proofErr w:type="gramEnd"/>
                  <w:r>
                    <w:t>______________ billion!</w:t>
                  </w:r>
                </w:p>
              </w:txbxContent>
            </v:textbox>
          </v:shape>
        </w:pict>
      </w:r>
    </w:p>
    <w:p w:rsidR="00700352" w:rsidRDefault="00700352"/>
    <w:p w:rsidR="00700352" w:rsidRDefault="00CD4BA2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220345</wp:posOffset>
            </wp:positionV>
            <wp:extent cx="2019300" cy="1609725"/>
            <wp:effectExtent l="1905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352" w:rsidRDefault="00700352"/>
    <w:p w:rsidR="00700352" w:rsidRDefault="00700352"/>
    <w:p w:rsidR="00700352" w:rsidRDefault="00700352"/>
    <w:p w:rsidR="00700352" w:rsidRDefault="00700352"/>
    <w:p w:rsidR="00700352" w:rsidRDefault="00700352"/>
    <w:p w:rsidR="00700352" w:rsidRDefault="00700352"/>
    <w:p w:rsidR="00700352" w:rsidRDefault="00700352"/>
    <w:p w:rsidR="00700352" w:rsidRDefault="00833BFD">
      <w:r>
        <w:rPr>
          <w:noProof/>
        </w:rPr>
        <w:pict>
          <v:shape id="_x0000_s1040" type="#_x0000_t202" style="position:absolute;margin-left:-24.95pt;margin-top:-30.2pt;width:351.2pt;height:244.6pt;z-index:251670528;mso-width-relative:margin;mso-height-relative:margin">
            <v:textbox style="mso-next-textbox:#_x0000_s1040">
              <w:txbxContent>
                <w:p w:rsidR="007D57BB" w:rsidRPr="00CD4BA2" w:rsidRDefault="007D57BB" w:rsidP="00CD4B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8"/>
                      <w:szCs w:val="38"/>
                    </w:rPr>
                  </w:pPr>
                  <w:r w:rsidRPr="00CD4BA2">
                    <w:rPr>
                      <w:rFonts w:ascii="Times New Roman" w:eastAsia="Times New Roman" w:hAnsi="Times New Roman" w:cs="Times New Roman"/>
                      <w:sz w:val="38"/>
                      <w:szCs w:val="38"/>
                    </w:rPr>
                    <w:t>Back to scientific notation....</w:t>
                  </w:r>
                </w:p>
                <w:p w:rsidR="007D57BB" w:rsidRPr="00CD4BA2" w:rsidRDefault="007D57BB" w:rsidP="00CD4BA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CD4BA2">
                    <w:rPr>
                      <w:rFonts w:ascii="Verdana" w:eastAsia="Times New Roman" w:hAnsi="Verdana" w:cs="Times New Roman"/>
                    </w:rPr>
                    <w:t>Remember the number of stars in the Andromeda galaxy...  we could write 200,000,000,000 in scientific notation as:</w:t>
                  </w:r>
                </w:p>
                <w:p w:rsidR="007D57BB" w:rsidRPr="00CD4BA2" w:rsidRDefault="007D57BB" w:rsidP="00CD4BA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D4BA2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>                          2.0 x 10</w:t>
                  </w:r>
                  <w:r w:rsidRPr="00CD4BA2">
                    <w:rPr>
                      <w:rFonts w:ascii="Verdana" w:eastAsia="Times New Roman" w:hAnsi="Verdana" w:cs="Times New Roman"/>
                      <w:sz w:val="24"/>
                      <w:szCs w:val="24"/>
                      <w:vertAlign w:val="superscript"/>
                    </w:rPr>
                    <w:t>11</w:t>
                  </w:r>
                </w:p>
                <w:p w:rsidR="007D57BB" w:rsidRPr="00CD4BA2" w:rsidRDefault="007D57BB" w:rsidP="00CD4BA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D4BA2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>The exponent refers to the number of zeros that follow the 1. So:</w:t>
                  </w:r>
                </w:p>
                <w:p w:rsidR="007D57BB" w:rsidRPr="00CD4BA2" w:rsidRDefault="007D57BB" w:rsidP="00CD4BA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D4BA2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>10</w:t>
                  </w:r>
                  <w:r w:rsidRPr="00CD4BA2">
                    <w:rPr>
                      <w:rFonts w:ascii="Verdana" w:eastAsia="Times New Roman" w:hAnsi="Verdana" w:cs="Times New Roman"/>
                      <w:sz w:val="24"/>
                      <w:szCs w:val="24"/>
                      <w:vertAlign w:val="superscript"/>
                    </w:rPr>
                    <w:t>1</w:t>
                  </w:r>
                  <w:r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 xml:space="preserve"> = 10          = </w:t>
                  </w:r>
                </w:p>
                <w:p w:rsidR="007D57BB" w:rsidRPr="00CD4BA2" w:rsidRDefault="007D57BB" w:rsidP="00CD4B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D4BA2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>10</w:t>
                  </w:r>
                  <w:r w:rsidRPr="00CD4BA2">
                    <w:rPr>
                      <w:rFonts w:ascii="Verdana" w:eastAsia="Times New Roman" w:hAnsi="Verdana" w:cs="Times New Roman"/>
                      <w:sz w:val="24"/>
                      <w:szCs w:val="24"/>
                      <w:vertAlign w:val="superscript"/>
                    </w:rPr>
                    <w:t>2</w:t>
                  </w:r>
                  <w:r w:rsidRPr="00CD4BA2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 xml:space="preserve"> = 100        = </w:t>
                  </w:r>
                </w:p>
                <w:p w:rsidR="007D57BB" w:rsidRPr="00CD4BA2" w:rsidRDefault="007D57BB" w:rsidP="00CD4B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D4BA2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>10</w:t>
                  </w:r>
                  <w:r w:rsidRPr="00CD4BA2">
                    <w:rPr>
                      <w:rFonts w:ascii="Verdana" w:eastAsia="Times New Roman" w:hAnsi="Verdana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CD4BA2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> = 1,000     =  </w:t>
                  </w:r>
                </w:p>
                <w:p w:rsidR="007D57BB" w:rsidRPr="00CD4BA2" w:rsidRDefault="007D57BB" w:rsidP="00CD4B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D4BA2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>10</w:t>
                  </w:r>
                  <w:r w:rsidRPr="00CD4BA2">
                    <w:rPr>
                      <w:rFonts w:ascii="Verdana" w:eastAsia="Times New Roman" w:hAnsi="Verdana" w:cs="Times New Roman"/>
                      <w:sz w:val="24"/>
                      <w:szCs w:val="24"/>
                      <w:vertAlign w:val="superscript"/>
                    </w:rPr>
                    <w:t>4</w:t>
                  </w:r>
                  <w:r w:rsidRPr="00CD4BA2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 xml:space="preserve"> = 10,000    = </w:t>
                  </w:r>
                </w:p>
                <w:p w:rsidR="007D57BB" w:rsidRDefault="007D57BB" w:rsidP="00700352"/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350.8pt;margin-top:-30.2pt;width:330.2pt;height:244.6pt;z-index:251669504;mso-width-relative:margin;mso-height-relative:margin">
            <v:textbox style="mso-next-textbox:#_x0000_s1039">
              <w:txbxContent>
                <w:p w:rsidR="007D57BB" w:rsidRDefault="007D57BB" w:rsidP="00CD4BA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24100" cy="1622700"/>
                        <wp:effectExtent l="19050" t="0" r="0" b="0"/>
                        <wp:docPr id="28" name="Pictur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2360" cy="16284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D57BB" w:rsidRDefault="007D57BB" w:rsidP="00CD4BA2">
                  <w:pPr>
                    <w:jc w:val="center"/>
                  </w:pPr>
                </w:p>
                <w:p w:rsidR="007D57BB" w:rsidRPr="00CD4BA2" w:rsidRDefault="007D57BB" w:rsidP="00CD4B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4"/>
                      <w:szCs w:val="34"/>
                    </w:rPr>
                  </w:pPr>
                  <w:r w:rsidRPr="00CD4BA2">
                    <w:rPr>
                      <w:rFonts w:ascii="Times New Roman" w:eastAsia="Times New Roman" w:hAnsi="Times New Roman" w:cs="Times New Roman"/>
                      <w:sz w:val="34"/>
                      <w:szCs w:val="34"/>
                    </w:rPr>
                    <w:t>Convert this to scientific notation:</w:t>
                  </w:r>
                </w:p>
                <w:p w:rsidR="007D57BB" w:rsidRPr="00CD4BA2" w:rsidRDefault="007D57BB" w:rsidP="00CD4B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4"/>
                      <w:szCs w:val="34"/>
                    </w:rPr>
                  </w:pPr>
                </w:p>
                <w:p w:rsidR="007D57BB" w:rsidRPr="00CD4BA2" w:rsidRDefault="007D57BB" w:rsidP="00CD4B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4"/>
                      <w:szCs w:val="3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4"/>
                      <w:szCs w:val="34"/>
                    </w:rPr>
                    <w:t xml:space="preserve">              </w:t>
                  </w:r>
                  <w:r w:rsidRPr="00CD4BA2">
                    <w:rPr>
                      <w:rFonts w:ascii="Times New Roman" w:eastAsia="Times New Roman" w:hAnsi="Times New Roman" w:cs="Times New Roman"/>
                      <w:sz w:val="34"/>
                      <w:szCs w:val="34"/>
                    </w:rPr>
                    <w:t>232,500</w:t>
                  </w:r>
                </w:p>
                <w:p w:rsidR="007D57BB" w:rsidRDefault="007D57BB" w:rsidP="00CD4BA2">
                  <w:pPr>
                    <w:jc w:val="center"/>
                  </w:pPr>
                </w:p>
              </w:txbxContent>
            </v:textbox>
          </v:shape>
        </w:pict>
      </w:r>
    </w:p>
    <w:p w:rsidR="00700352" w:rsidRDefault="00700352"/>
    <w:p w:rsidR="00700352" w:rsidRDefault="00700352"/>
    <w:p w:rsidR="00700352" w:rsidRDefault="00700352"/>
    <w:p w:rsidR="00700352" w:rsidRDefault="00700352"/>
    <w:p w:rsidR="00700352" w:rsidRDefault="00700352"/>
    <w:p w:rsidR="00700352" w:rsidRDefault="00700352"/>
    <w:p w:rsidR="00700352" w:rsidRDefault="00700352"/>
    <w:p w:rsidR="00700352" w:rsidRDefault="00CD4BA2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219075</wp:posOffset>
            </wp:positionV>
            <wp:extent cx="1809750" cy="1009650"/>
            <wp:effectExtent l="1905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3BFD">
        <w:rPr>
          <w:noProof/>
        </w:rPr>
        <w:pict>
          <v:shape id="_x0000_s1042" type="#_x0000_t202" style="position:absolute;margin-left:-24.95pt;margin-top:-13.5pt;width:347.45pt;height:244.6pt;z-index:251672576;mso-position-horizontal-relative:text;mso-position-vertical-relative:text;mso-width-relative:margin;mso-height-relative:margin">
            <v:textbox style="mso-next-textbox:#_x0000_s1042">
              <w:txbxContent>
                <w:p w:rsidR="007D57BB" w:rsidRPr="00CD4BA2" w:rsidRDefault="007D57BB" w:rsidP="00CD4B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8"/>
                      <w:szCs w:val="38"/>
                    </w:rPr>
                  </w:pPr>
                  <w:r w:rsidRPr="00CD4BA2">
                    <w:rPr>
                      <w:rFonts w:ascii="Times New Roman" w:eastAsia="Times New Roman" w:hAnsi="Times New Roman" w:cs="Times New Roman"/>
                      <w:sz w:val="38"/>
                      <w:szCs w:val="38"/>
                    </w:rPr>
                    <w:t>Negative notations indicate numbers smaller than 1</w:t>
                  </w:r>
                </w:p>
                <w:p w:rsidR="007D57BB" w:rsidRDefault="007D57BB" w:rsidP="00CD4BA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</w:pPr>
                </w:p>
                <w:p w:rsidR="007D57BB" w:rsidRPr="00CD4BA2" w:rsidRDefault="007D57BB" w:rsidP="00CD4B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D4BA2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>10</w:t>
                  </w:r>
                  <w:r w:rsidRPr="00CD4BA2">
                    <w:rPr>
                      <w:rFonts w:ascii="Verdana" w:eastAsia="Times New Roman" w:hAnsi="Verdana" w:cs="Times New Roman"/>
                      <w:sz w:val="24"/>
                      <w:szCs w:val="24"/>
                      <w:vertAlign w:val="superscript"/>
                    </w:rPr>
                    <w:t>-1</w:t>
                  </w:r>
                  <w:r w:rsidRPr="00CD4BA2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> = 1/</w:t>
                  </w:r>
                  <w:proofErr w:type="gramStart"/>
                  <w:r w:rsidRPr="00CD4BA2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>10  =</w:t>
                  </w:r>
                  <w:proofErr w:type="gramEnd"/>
                  <w:r w:rsidRPr="00CD4BA2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 xml:space="preserve">  .1</w:t>
                  </w:r>
                  <w:r w:rsidRPr="00CD4BA2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br/>
                    <w:t>10</w:t>
                  </w:r>
                  <w:r w:rsidRPr="00CD4BA2">
                    <w:rPr>
                      <w:rFonts w:ascii="Verdana" w:eastAsia="Times New Roman" w:hAnsi="Verdana" w:cs="Times New Roman"/>
                      <w:sz w:val="24"/>
                      <w:szCs w:val="24"/>
                      <w:vertAlign w:val="superscript"/>
                    </w:rPr>
                    <w:t>-2</w:t>
                  </w:r>
                  <w:r w:rsidRPr="00CD4BA2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> = 1/100  = .01</w:t>
                  </w:r>
                  <w:r w:rsidRPr="00CD4BA2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br/>
                    <w:t>10</w:t>
                  </w:r>
                  <w:r w:rsidRPr="00CD4BA2">
                    <w:rPr>
                      <w:rFonts w:ascii="Verdana" w:eastAsia="Times New Roman" w:hAnsi="Verdana" w:cs="Times New Roman"/>
                      <w:sz w:val="24"/>
                      <w:szCs w:val="24"/>
                      <w:vertAlign w:val="superscript"/>
                    </w:rPr>
                    <w:t>-3</w:t>
                  </w:r>
                  <w:r w:rsidRPr="00CD4BA2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 xml:space="preserve"> = 1/1,000 = </w:t>
                  </w:r>
                  <w:r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>________</w:t>
                  </w:r>
                </w:p>
                <w:p w:rsidR="007D57BB" w:rsidRPr="00CD4BA2" w:rsidRDefault="007D57BB" w:rsidP="00CD4B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7D57BB" w:rsidRPr="00CD4BA2" w:rsidRDefault="007D57BB" w:rsidP="00CD4B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7D57BB" w:rsidRPr="00CD4BA2" w:rsidRDefault="007D57BB" w:rsidP="00CD4B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D4BA2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>So, in practice</w:t>
                  </w:r>
                </w:p>
                <w:p w:rsidR="007D57BB" w:rsidRPr="00CD4BA2" w:rsidRDefault="007D57BB" w:rsidP="00CD4B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7D57BB" w:rsidRPr="00CD4BA2" w:rsidRDefault="007D57BB" w:rsidP="00CD4B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D4BA2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>4.0 x 10</w:t>
                  </w:r>
                  <w:r w:rsidRPr="00CD4BA2">
                    <w:rPr>
                      <w:rFonts w:ascii="Verdana" w:eastAsia="Times New Roman" w:hAnsi="Verdana" w:cs="Times New Roman"/>
                      <w:sz w:val="24"/>
                      <w:szCs w:val="24"/>
                      <w:vertAlign w:val="superscript"/>
                    </w:rPr>
                    <w:t>2</w:t>
                  </w:r>
                  <w:r w:rsidRPr="00CD4BA2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> =   </w:t>
                  </w:r>
                  <w:r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>_______</w:t>
                  </w:r>
                  <w:proofErr w:type="gramStart"/>
                  <w:r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>_</w:t>
                  </w:r>
                  <w:r w:rsidRPr="00CD4BA2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>(</w:t>
                  </w:r>
                  <w:proofErr w:type="gramEnd"/>
                  <w:r w:rsidRPr="00CD4BA2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>2 places to the right of 4)</w:t>
                  </w:r>
                  <w:r w:rsidRPr="00CD4BA2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br/>
                  </w:r>
                  <w:r w:rsidRPr="00CD4BA2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br/>
                    <w:t>4.0 x 10</w:t>
                  </w:r>
                  <w:r w:rsidRPr="00CD4BA2">
                    <w:rPr>
                      <w:rFonts w:ascii="Verdana" w:eastAsia="Times New Roman" w:hAnsi="Verdana" w:cs="Times New Roman"/>
                      <w:sz w:val="24"/>
                      <w:szCs w:val="24"/>
                      <w:vertAlign w:val="superscript"/>
                    </w:rPr>
                    <w:t>-2</w:t>
                  </w:r>
                  <w:r w:rsidRPr="00CD4BA2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> =  </w:t>
                  </w:r>
                  <w:r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>________</w:t>
                  </w:r>
                  <w:r w:rsidRPr="00CD4BA2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 xml:space="preserve"> (2 places to the left of 4)</w:t>
                  </w:r>
                </w:p>
                <w:p w:rsidR="007D57BB" w:rsidRDefault="007D57BB" w:rsidP="00700352"/>
              </w:txbxContent>
            </v:textbox>
          </v:shape>
        </w:pict>
      </w:r>
      <w:r w:rsidR="00833BFD">
        <w:rPr>
          <w:noProof/>
        </w:rPr>
        <w:pict>
          <v:shape id="_x0000_s1041" type="#_x0000_t202" style="position:absolute;margin-left:350.8pt;margin-top:-13.5pt;width:330.2pt;height:244.6pt;z-index:251671552;mso-position-horizontal-relative:text;mso-position-vertical-relative:text;mso-width-relative:margin;mso-height-relative:margin">
            <v:textbox style="mso-next-textbox:#_x0000_s1041">
              <w:txbxContent>
                <w:p w:rsidR="007D57BB" w:rsidRPr="00CD4BA2" w:rsidRDefault="007D57BB" w:rsidP="00CD4B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8"/>
                      <w:szCs w:val="38"/>
                    </w:rPr>
                  </w:pPr>
                  <w:proofErr w:type="gramStart"/>
                  <w:r w:rsidRPr="00CD4BA2">
                    <w:rPr>
                      <w:rFonts w:ascii="Times New Roman" w:eastAsia="Times New Roman" w:hAnsi="Times New Roman" w:cs="Times New Roman"/>
                      <w:sz w:val="38"/>
                      <w:szCs w:val="38"/>
                    </w:rPr>
                    <w:t>Now for something really interesting...</w:t>
                  </w:r>
                  <w:proofErr w:type="gramEnd"/>
                </w:p>
                <w:p w:rsidR="007D57BB" w:rsidRPr="00CD4BA2" w:rsidRDefault="007D57BB" w:rsidP="00CD4BA2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CD4BA2">
                    <w:rPr>
                      <w:rFonts w:ascii="Verdana" w:eastAsia="Times New Roman" w:hAnsi="Verdana" w:cs="Arial"/>
                      <w:sz w:val="19"/>
                      <w:szCs w:val="19"/>
                    </w:rPr>
                    <w:t>Rules for Multiplication in Scientific Notation:</w:t>
                  </w:r>
                </w:p>
                <w:p w:rsidR="007D57BB" w:rsidRPr="00CD4BA2" w:rsidRDefault="007D57BB" w:rsidP="00CD4BA2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CD4BA2">
                    <w:rPr>
                      <w:rFonts w:ascii="Verdana" w:eastAsia="Times New Roman" w:hAnsi="Verdana" w:cs="Arial"/>
                      <w:sz w:val="19"/>
                      <w:szCs w:val="19"/>
                    </w:rPr>
                    <w:t>1) Multiply the coefficients</w:t>
                  </w:r>
                </w:p>
                <w:p w:rsidR="007D57BB" w:rsidRPr="00CD4BA2" w:rsidRDefault="007D57BB" w:rsidP="00CD4BA2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CD4BA2">
                    <w:rPr>
                      <w:rFonts w:ascii="Verdana" w:eastAsia="Times New Roman" w:hAnsi="Verdana" w:cs="Arial"/>
                      <w:sz w:val="19"/>
                      <w:szCs w:val="19"/>
                    </w:rPr>
                    <w:t>2) Add the exponents (base 10 remains)</w:t>
                  </w:r>
                </w:p>
                <w:p w:rsidR="007D57BB" w:rsidRPr="00CD4BA2" w:rsidRDefault="007D57BB" w:rsidP="00CD4BA2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CD4BA2">
                    <w:rPr>
                      <w:rFonts w:ascii="Verdana" w:eastAsia="Times New Roman" w:hAnsi="Verdana" w:cs="Arial"/>
                      <w:sz w:val="19"/>
                      <w:szCs w:val="19"/>
                    </w:rPr>
                    <w:t>Example 1: (3 x 10</w:t>
                  </w:r>
                  <w:r w:rsidRPr="00CD4BA2">
                    <w:rPr>
                      <w:rFonts w:ascii="Verdana" w:eastAsia="Times New Roman" w:hAnsi="Verdana" w:cs="Arial"/>
                      <w:sz w:val="19"/>
                      <w:szCs w:val="19"/>
                      <w:vertAlign w:val="superscript"/>
                    </w:rPr>
                    <w:t>4</w:t>
                  </w:r>
                  <w:proofErr w:type="gramStart"/>
                  <w:r w:rsidRPr="00CD4BA2">
                    <w:rPr>
                      <w:rFonts w:ascii="Verdana" w:eastAsia="Times New Roman" w:hAnsi="Verdana" w:cs="Arial"/>
                      <w:sz w:val="19"/>
                      <w:szCs w:val="19"/>
                    </w:rPr>
                    <w:t>)(</w:t>
                  </w:r>
                  <w:proofErr w:type="spellStart"/>
                  <w:proofErr w:type="gramEnd"/>
                  <w:r w:rsidRPr="00CD4BA2">
                    <w:rPr>
                      <w:rFonts w:ascii="Verdana" w:eastAsia="Times New Roman" w:hAnsi="Verdana" w:cs="Arial"/>
                      <w:sz w:val="19"/>
                      <w:szCs w:val="19"/>
                    </w:rPr>
                    <w:t>2x</w:t>
                  </w:r>
                  <w:proofErr w:type="spellEnd"/>
                  <w:r w:rsidRPr="00CD4BA2">
                    <w:rPr>
                      <w:rFonts w:ascii="Verdana" w:eastAsia="Times New Roman" w:hAnsi="Verdana" w:cs="Arial"/>
                      <w:sz w:val="19"/>
                      <w:szCs w:val="19"/>
                    </w:rPr>
                    <w:t xml:space="preserve"> 10</w:t>
                  </w:r>
                  <w:r w:rsidRPr="00CD4BA2">
                    <w:rPr>
                      <w:rFonts w:ascii="Verdana" w:eastAsia="Times New Roman" w:hAnsi="Verdana" w:cs="Arial"/>
                      <w:sz w:val="19"/>
                      <w:szCs w:val="19"/>
                      <w:vertAlign w:val="superscript"/>
                    </w:rPr>
                    <w:t>5</w:t>
                  </w:r>
                  <w:r w:rsidRPr="00CD4BA2">
                    <w:rPr>
                      <w:rFonts w:ascii="Verdana" w:eastAsia="Times New Roman" w:hAnsi="Verdana" w:cs="Arial"/>
                      <w:sz w:val="19"/>
                      <w:szCs w:val="19"/>
                    </w:rPr>
                    <w:t>) = </w:t>
                  </w:r>
                  <w:r>
                    <w:rPr>
                      <w:rFonts w:ascii="Verdana" w:eastAsia="Times New Roman" w:hAnsi="Verdana" w:cs="Arial"/>
                      <w:b/>
                      <w:bCs/>
                      <w:sz w:val="19"/>
                      <w:u w:val="single"/>
                    </w:rPr>
                    <w:t xml:space="preserve">  </w:t>
                  </w:r>
                </w:p>
                <w:p w:rsidR="007D57BB" w:rsidRPr="00CD4BA2" w:rsidRDefault="007D57BB" w:rsidP="00CD4BA2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CD4BA2">
                    <w:rPr>
                      <w:rFonts w:ascii="Verdana" w:eastAsia="Times New Roman" w:hAnsi="Verdana" w:cs="Arial"/>
                      <w:color w:val="674EA7"/>
                      <w:sz w:val="19"/>
                      <w:szCs w:val="19"/>
                    </w:rPr>
                    <w:t>What happens if the coefficient is more than 10 when using scientific notation?</w:t>
                  </w:r>
                </w:p>
                <w:p w:rsidR="007D57BB" w:rsidRPr="00CD4BA2" w:rsidRDefault="007D57BB" w:rsidP="00CD4BA2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CD4BA2">
                    <w:rPr>
                      <w:rFonts w:ascii="Verdana" w:eastAsia="Times New Roman" w:hAnsi="Verdana" w:cs="Arial"/>
                      <w:sz w:val="19"/>
                      <w:szCs w:val="19"/>
                    </w:rPr>
                    <w:t>Example 2: (5 x 10 </w:t>
                  </w:r>
                  <w:r w:rsidRPr="00CD4BA2">
                    <w:rPr>
                      <w:rFonts w:ascii="Verdana" w:eastAsia="Times New Roman" w:hAnsi="Verdana" w:cs="Arial"/>
                      <w:sz w:val="19"/>
                      <w:szCs w:val="19"/>
                      <w:vertAlign w:val="superscript"/>
                    </w:rPr>
                    <w:t>3</w:t>
                  </w:r>
                  <w:r w:rsidRPr="00CD4BA2">
                    <w:rPr>
                      <w:rFonts w:ascii="Verdana" w:eastAsia="Times New Roman" w:hAnsi="Verdana" w:cs="Arial"/>
                      <w:sz w:val="19"/>
                      <w:szCs w:val="19"/>
                    </w:rPr>
                    <w:t>) (</w:t>
                  </w:r>
                  <w:proofErr w:type="spellStart"/>
                  <w:r w:rsidRPr="00CD4BA2">
                    <w:rPr>
                      <w:rFonts w:ascii="Verdana" w:eastAsia="Times New Roman" w:hAnsi="Verdana" w:cs="Arial"/>
                      <w:sz w:val="19"/>
                      <w:szCs w:val="19"/>
                    </w:rPr>
                    <w:t>6x</w:t>
                  </w:r>
                  <w:proofErr w:type="spellEnd"/>
                  <w:r w:rsidRPr="00CD4BA2">
                    <w:rPr>
                      <w:rFonts w:ascii="Verdana" w:eastAsia="Times New Roman" w:hAnsi="Verdana" w:cs="Arial"/>
                      <w:sz w:val="19"/>
                      <w:szCs w:val="19"/>
                    </w:rPr>
                    <w:t xml:space="preserve"> 10</w:t>
                  </w:r>
                  <w:r w:rsidRPr="00CD4BA2">
                    <w:rPr>
                      <w:rFonts w:ascii="Verdana" w:eastAsia="Times New Roman" w:hAnsi="Verdana" w:cs="Arial"/>
                      <w:sz w:val="19"/>
                      <w:szCs w:val="19"/>
                      <w:vertAlign w:val="superscript"/>
                    </w:rPr>
                    <w:t>3</w:t>
                  </w:r>
                  <w:r w:rsidRPr="00CD4BA2">
                    <w:rPr>
                      <w:rFonts w:ascii="Verdana" w:eastAsia="Times New Roman" w:hAnsi="Verdana" w:cs="Arial"/>
                      <w:sz w:val="19"/>
                      <w:szCs w:val="19"/>
                    </w:rPr>
                    <w:t xml:space="preserve">) = </w:t>
                  </w:r>
                </w:p>
                <w:p w:rsidR="007D57BB" w:rsidRPr="00CD4BA2" w:rsidRDefault="007D57BB" w:rsidP="00CD4BA2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CD4BA2">
                    <w:rPr>
                      <w:rFonts w:ascii="Verdana" w:eastAsia="Times New Roman" w:hAnsi="Verdana" w:cs="Arial"/>
                      <w:sz w:val="16"/>
                      <w:szCs w:val="16"/>
                    </w:rPr>
                    <w:t>While the value is correct it is not correctly written in scientific notation</w:t>
                  </w:r>
                </w:p>
                <w:p w:rsidR="007D57BB" w:rsidRPr="00CD4BA2" w:rsidRDefault="007D57BB" w:rsidP="00CD4BA2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proofErr w:type="gramStart"/>
                  <w:r w:rsidRPr="00CD4BA2">
                    <w:rPr>
                      <w:rFonts w:ascii="Verdana" w:eastAsia="Times New Roman" w:hAnsi="Verdana" w:cs="Arial"/>
                      <w:sz w:val="19"/>
                      <w:szCs w:val="19"/>
                    </w:rPr>
                    <w:t>Convert  </w:t>
                  </w:r>
                  <w:proofErr w:type="spellStart"/>
                  <w:r w:rsidRPr="00CD4BA2">
                    <w:rPr>
                      <w:rFonts w:ascii="Verdana" w:eastAsia="Times New Roman" w:hAnsi="Verdana" w:cs="Arial"/>
                      <w:sz w:val="19"/>
                      <w:szCs w:val="19"/>
                    </w:rPr>
                    <w:t>30.x10</w:t>
                  </w:r>
                  <w:r w:rsidRPr="00CD4BA2">
                    <w:rPr>
                      <w:rFonts w:ascii="Verdana" w:eastAsia="Times New Roman" w:hAnsi="Verdana" w:cs="Arial"/>
                      <w:sz w:val="19"/>
                      <w:szCs w:val="19"/>
                      <w:vertAlign w:val="superscript"/>
                    </w:rPr>
                    <w:t>6</w:t>
                  </w:r>
                  <w:proofErr w:type="spellEnd"/>
                  <w:proofErr w:type="gramEnd"/>
                  <w:r w:rsidRPr="00CD4BA2">
                    <w:rPr>
                      <w:rFonts w:ascii="Verdana" w:eastAsia="Times New Roman" w:hAnsi="Verdana" w:cs="Arial"/>
                      <w:sz w:val="19"/>
                      <w:szCs w:val="19"/>
                    </w:rPr>
                    <w:t> to  </w:t>
                  </w:r>
                  <w:r w:rsidRPr="00CD4BA2">
                    <w:rPr>
                      <w:rFonts w:ascii="Verdana" w:eastAsia="Times New Roman" w:hAnsi="Verdana" w:cs="Arial"/>
                      <w:b/>
                      <w:bCs/>
                      <w:sz w:val="19"/>
                      <w:szCs w:val="19"/>
                      <w:u w:val="single"/>
                    </w:rPr>
                    <w:t>3.0 x 10</w:t>
                  </w:r>
                  <w:r w:rsidRPr="00CD4BA2">
                    <w:rPr>
                      <w:rFonts w:ascii="Verdana" w:eastAsia="Times New Roman" w:hAnsi="Verdana" w:cs="Arial"/>
                      <w:b/>
                      <w:bCs/>
                      <w:sz w:val="19"/>
                      <w:szCs w:val="19"/>
                      <w:vertAlign w:val="superscript"/>
                    </w:rPr>
                    <w:t>7</w:t>
                  </w:r>
                  <w:r w:rsidRPr="00CD4BA2">
                    <w:rPr>
                      <w:rFonts w:ascii="Verdana" w:eastAsia="Times New Roman" w:hAnsi="Verdana" w:cs="Arial"/>
                      <w:sz w:val="19"/>
                      <w:szCs w:val="19"/>
                      <w:vertAlign w:val="superscript"/>
                    </w:rPr>
                    <w:t> </w:t>
                  </w:r>
                  <w:r w:rsidRPr="00CD4BA2">
                    <w:rPr>
                      <w:rFonts w:ascii="Verdana" w:eastAsia="Times New Roman" w:hAnsi="Verdana" w:cs="Arial"/>
                      <w:sz w:val="19"/>
                      <w:szCs w:val="19"/>
                    </w:rPr>
                    <w:t>in scientific notation.</w:t>
                  </w:r>
                </w:p>
                <w:p w:rsidR="007D57BB" w:rsidRDefault="007D57BB" w:rsidP="00700352"/>
              </w:txbxContent>
            </v:textbox>
          </v:shape>
        </w:pict>
      </w:r>
    </w:p>
    <w:p w:rsidR="00700352" w:rsidRDefault="00700352"/>
    <w:p w:rsidR="00E56FC5" w:rsidRDefault="00E56FC5"/>
    <w:p w:rsidR="00E56FC5" w:rsidRDefault="00E56FC5"/>
    <w:p w:rsidR="00E56FC5" w:rsidRDefault="00E56FC5"/>
    <w:p w:rsidR="00E56FC5" w:rsidRDefault="00E56FC5"/>
    <w:p w:rsidR="00E56FC5" w:rsidRDefault="00E56FC5"/>
    <w:p w:rsidR="00E56FC5" w:rsidRDefault="00E56FC5"/>
    <w:p w:rsidR="00E56FC5" w:rsidRDefault="00E56FC5"/>
    <w:p w:rsidR="00E56FC5" w:rsidRDefault="00833BFD">
      <w:r>
        <w:rPr>
          <w:noProof/>
        </w:rPr>
        <w:pict>
          <v:shape id="_x0000_s1044" type="#_x0000_t202" style="position:absolute;margin-left:-24.95pt;margin-top:24.5pt;width:351.2pt;height:244.6pt;z-index:251682816;mso-width-relative:margin;mso-height-relative:margin">
            <v:textbox style="mso-next-textbox:#_x0000_s1044">
              <w:txbxContent>
                <w:p w:rsidR="007D57BB" w:rsidRPr="00CD4BA2" w:rsidRDefault="007D57BB" w:rsidP="00E56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8"/>
                      <w:szCs w:val="38"/>
                    </w:rPr>
                  </w:pPr>
                  <w:r w:rsidRPr="00CD4BA2">
                    <w:rPr>
                      <w:rFonts w:ascii="Times New Roman" w:eastAsia="Times New Roman" w:hAnsi="Times New Roman" w:cs="Times New Roman"/>
                      <w:sz w:val="38"/>
                      <w:szCs w:val="38"/>
                    </w:rPr>
                    <w:t>Practice Multiplying these </w:t>
                  </w:r>
                </w:p>
                <w:p w:rsidR="007D57BB" w:rsidRDefault="007D57BB" w:rsidP="00E56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7D57BB" w:rsidRPr="00CD4BA2" w:rsidRDefault="007D57BB" w:rsidP="00E56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D4B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  4.0 x 10</w:t>
                  </w:r>
                  <w:r w:rsidRPr="00CD4B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3  </w:t>
                  </w:r>
                  <w:r w:rsidRPr="00CD4B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  <w:proofErr w:type="gramStart"/>
                  <w:r w:rsidRPr="00CD4B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( 2.0</w:t>
                  </w:r>
                  <w:proofErr w:type="gramEnd"/>
                  <w:r w:rsidRPr="00CD4B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x 10</w:t>
                  </w:r>
                  <w:r w:rsidRPr="00CD4B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2 </w:t>
                  </w:r>
                  <w:r w:rsidRPr="00CD4B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7D57BB" w:rsidRPr="00CD4BA2" w:rsidRDefault="007D57BB" w:rsidP="00E56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7D57BB" w:rsidRDefault="007D57BB" w:rsidP="00E56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7D57BB" w:rsidRPr="00CD4BA2" w:rsidRDefault="007D57BB" w:rsidP="00E56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7D57BB" w:rsidRPr="00CD4BA2" w:rsidRDefault="007D57BB" w:rsidP="00E56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D4B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  3.0 x 10</w:t>
                  </w:r>
                  <w:r w:rsidRPr="00CD4B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8  </w:t>
                  </w:r>
                  <w:r w:rsidRPr="00CD4B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  <w:proofErr w:type="gramStart"/>
                  <w:r w:rsidRPr="00CD4B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( 3.0</w:t>
                  </w:r>
                  <w:proofErr w:type="gramEnd"/>
                  <w:r w:rsidRPr="00CD4B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x 10</w:t>
                  </w:r>
                  <w:r w:rsidRPr="00CD4B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7 </w:t>
                  </w:r>
                  <w:r w:rsidRPr="00CD4B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7D57BB" w:rsidRDefault="007D57BB" w:rsidP="00E56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7D57BB" w:rsidRPr="00CD4BA2" w:rsidRDefault="007D57BB" w:rsidP="00E56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7D57BB" w:rsidRPr="00CD4BA2" w:rsidRDefault="007D57BB" w:rsidP="00E56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7D57BB" w:rsidRPr="00CD4BA2" w:rsidRDefault="007D57BB" w:rsidP="00E56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D4B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3.  5.0 x 10</w:t>
                  </w:r>
                  <w:r w:rsidRPr="00CD4B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4  </w:t>
                  </w:r>
                  <w:r w:rsidRPr="00CD4B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  <w:proofErr w:type="gramStart"/>
                  <w:r w:rsidRPr="00CD4B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( 2.0</w:t>
                  </w:r>
                  <w:proofErr w:type="gramEnd"/>
                  <w:r w:rsidRPr="00CD4B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x 10</w:t>
                  </w:r>
                  <w:r w:rsidRPr="00CD4B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3 </w:t>
                  </w:r>
                  <w:r w:rsidRPr="00CD4B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7D57BB" w:rsidRDefault="007D57BB" w:rsidP="00E56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7D57BB" w:rsidRPr="00CD4BA2" w:rsidRDefault="007D57BB" w:rsidP="00E56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7D57BB" w:rsidRPr="00CD4BA2" w:rsidRDefault="007D57BB" w:rsidP="00E56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7D57BB" w:rsidRPr="00CD4BA2" w:rsidRDefault="007D57BB" w:rsidP="00E56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D4B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4.  9.0 x 10</w:t>
                  </w:r>
                  <w:r w:rsidRPr="00CD4B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5  </w:t>
                  </w:r>
                  <w:r w:rsidRPr="00CD4B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  <w:proofErr w:type="gramStart"/>
                  <w:r w:rsidRPr="00CD4B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( 3.0</w:t>
                  </w:r>
                  <w:proofErr w:type="gramEnd"/>
                  <w:r w:rsidRPr="00CD4B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x 10</w:t>
                  </w:r>
                  <w:r w:rsidRPr="00CD4B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4 </w:t>
                  </w:r>
                  <w:r w:rsidRPr="00CD4B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7D57BB" w:rsidRDefault="007D57BB" w:rsidP="00E56FC5"/>
                <w:p w:rsidR="007D57BB" w:rsidRDefault="007D57BB" w:rsidP="00E56FC5"/>
              </w:txbxContent>
            </v:textbox>
          </v:shape>
        </w:pict>
      </w:r>
      <w:r>
        <w:rPr>
          <w:noProof/>
        </w:rPr>
        <w:pict>
          <v:shape id="_x0000_s1043" type="#_x0000_t202" style="position:absolute;margin-left:350.8pt;margin-top:24.5pt;width:330.2pt;height:244.6pt;z-index:251681792;mso-width-relative:margin;mso-height-relative:margin">
            <v:textbox style="mso-next-textbox:#_x0000_s1043">
              <w:txbxContent>
                <w:p w:rsidR="007D57BB" w:rsidRPr="00CD4BA2" w:rsidRDefault="007D57BB" w:rsidP="00E56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38"/>
                      <w:szCs w:val="38"/>
                    </w:rPr>
                  </w:pPr>
                  <w:r w:rsidRPr="00CD4BA2">
                    <w:rPr>
                      <w:rFonts w:ascii="Times New Roman" w:eastAsia="Times New Roman" w:hAnsi="Times New Roman" w:cs="Times New Roman"/>
                      <w:sz w:val="38"/>
                      <w:szCs w:val="38"/>
                    </w:rPr>
                    <w:t xml:space="preserve">If that is all really confusing, no worries </w:t>
                  </w:r>
                  <w:r>
                    <w:rPr>
                      <w:rFonts w:ascii="Times New Roman" w:eastAsia="Times New Roman" w:hAnsi="Times New Roman" w:cs="Times New Roman"/>
                      <w:sz w:val="38"/>
                      <w:szCs w:val="38"/>
                    </w:rPr>
                    <w:t xml:space="preserve">- </w:t>
                  </w:r>
                  <w:r w:rsidRPr="00CD4BA2">
                    <w:rPr>
                      <w:rFonts w:ascii="Times New Roman" w:eastAsia="Times New Roman" w:hAnsi="Times New Roman" w:cs="Times New Roman"/>
                      <w:sz w:val="38"/>
                      <w:szCs w:val="38"/>
                    </w:rPr>
                    <w:t xml:space="preserve">just use a calculator. </w:t>
                  </w:r>
                </w:p>
                <w:p w:rsidR="007D57BB" w:rsidRDefault="007D57BB" w:rsidP="00E56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00FF00"/>
                    </w:rPr>
                  </w:pPr>
                </w:p>
                <w:p w:rsidR="007D57BB" w:rsidRPr="00CD4BA2" w:rsidRDefault="007D57BB" w:rsidP="00E56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D4B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00FF00"/>
                    </w:rPr>
                    <w:t>Find the sci. notation button on the calculators.....</w:t>
                  </w:r>
                </w:p>
                <w:p w:rsidR="007D57BB" w:rsidRDefault="007D57BB" w:rsidP="00E56FC5"/>
                <w:p w:rsidR="007D57BB" w:rsidRDefault="007D57BB" w:rsidP="00E56FC5">
                  <w:r>
                    <w:rPr>
                      <w:noProof/>
                    </w:rPr>
                    <w:drawing>
                      <wp:inline distT="0" distB="0" distL="0" distR="0">
                        <wp:extent cx="1008126" cy="1866900"/>
                        <wp:effectExtent l="19050" t="0" r="1524" b="0"/>
                        <wp:docPr id="36" name="Pictur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8126" cy="1866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111432" cy="1691310"/>
                        <wp:effectExtent l="19050" t="0" r="0" b="0"/>
                        <wp:docPr id="38" name="Pictur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3368" cy="1694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D4BA2">
                    <w:rPr>
                      <w:noProof/>
                    </w:rPr>
                    <w:drawing>
                      <wp:inline distT="0" distB="0" distL="0" distR="0">
                        <wp:extent cx="1733550" cy="1733550"/>
                        <wp:effectExtent l="19050" t="0" r="0" b="0"/>
                        <wp:docPr id="39" name="Picture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3550" cy="1733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56FC5" w:rsidRDefault="00E56FC5"/>
    <w:p w:rsidR="00E56FC5" w:rsidRDefault="00E56FC5"/>
    <w:p w:rsidR="00E56FC5" w:rsidRDefault="00E56FC5"/>
    <w:p w:rsidR="00E56FC5" w:rsidRDefault="00E56FC5"/>
    <w:p w:rsidR="00E56FC5" w:rsidRDefault="00E56FC5"/>
    <w:p w:rsidR="00E56FC5" w:rsidRDefault="00E56FC5"/>
    <w:p w:rsidR="00E56FC5" w:rsidRDefault="00E56FC5"/>
    <w:p w:rsidR="00E56FC5" w:rsidRDefault="00E56FC5"/>
    <w:p w:rsidR="00E56FC5" w:rsidRDefault="00E56FC5"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7848600</wp:posOffset>
            </wp:positionH>
            <wp:positionV relativeFrom="paragraph">
              <wp:posOffset>-552450</wp:posOffset>
            </wp:positionV>
            <wp:extent cx="828675" cy="990600"/>
            <wp:effectExtent l="19050" t="0" r="9525" b="0"/>
            <wp:wrapNone/>
            <wp:docPr id="82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3BFD">
        <w:rPr>
          <w:noProof/>
        </w:rPr>
        <w:pict>
          <v:shape id="_x0000_s1045" type="#_x0000_t202" style="position:absolute;margin-left:350.8pt;margin-top:-38.25pt;width:330.2pt;height:244.6pt;z-index:251683840;mso-position-horizontal-relative:text;mso-position-vertical-relative:text;mso-width-relative:margin;mso-height-relative:margin">
            <v:textbox style="mso-next-textbox:#_x0000_s1045">
              <w:txbxContent>
                <w:p w:rsidR="007D57BB" w:rsidRPr="00E56FC5" w:rsidRDefault="007D57BB" w:rsidP="00E56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8"/>
                      <w:szCs w:val="38"/>
                    </w:rPr>
                  </w:pPr>
                  <w:r w:rsidRPr="00E56FC5">
                    <w:rPr>
                      <w:rFonts w:ascii="Times New Roman" w:eastAsia="Times New Roman" w:hAnsi="Times New Roman" w:cs="Times New Roman"/>
                      <w:sz w:val="38"/>
                      <w:szCs w:val="38"/>
                    </w:rPr>
                    <w:t>Calculator Tips and Tricks</w:t>
                  </w:r>
                </w:p>
                <w:p w:rsidR="007D57BB" w:rsidRPr="00E56FC5" w:rsidRDefault="007D57BB" w:rsidP="00E56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Calculators follow and order of operations.  </w:t>
                  </w: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 xml:space="preserve">If you input numbers in the wrong order, </w:t>
                  </w: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 xml:space="preserve">the calculator will give you the </w:t>
                  </w: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shd w:val="clear" w:color="auto" w:fill="FF9900"/>
                    </w:rPr>
                    <w:t>wrong</w:t>
                  </w: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answer.  </w:t>
                  </w:r>
                </w:p>
                <w:p w:rsidR="007D57BB" w:rsidRPr="00E56FC5" w:rsidRDefault="007D57BB" w:rsidP="00E56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7D57BB" w:rsidRPr="00E56FC5" w:rsidRDefault="007D57BB" w:rsidP="00E56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First, do this problem in your head, </w:t>
                  </w:r>
                  <w:proofErr w:type="gramStart"/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then</w:t>
                  </w:r>
                  <w:proofErr w:type="gramEnd"/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try it on the calculator.</w:t>
                  </w:r>
                </w:p>
                <w:p w:rsidR="007D57BB" w:rsidRPr="00E56FC5" w:rsidRDefault="007D57BB" w:rsidP="00E56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7D57BB" w:rsidRPr="00E56FC5" w:rsidRDefault="007D57BB" w:rsidP="00E56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1 + 2 x </w:t>
                  </w:r>
                  <w:proofErr w:type="gramStart"/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  =</w:t>
                  </w:r>
                  <w:proofErr w:type="gramEnd"/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 </w:t>
                  </w:r>
                </w:p>
                <w:p w:rsidR="007D57BB" w:rsidRPr="00E56FC5" w:rsidRDefault="007D57BB" w:rsidP="00E56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7D57BB" w:rsidRPr="00E56FC5" w:rsidRDefault="007D57BB" w:rsidP="00E56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In a calculator, multiplication is handled first</w:t>
                  </w:r>
                </w:p>
                <w:p w:rsidR="007D57BB" w:rsidRPr="00E56FC5" w:rsidRDefault="007D57BB" w:rsidP="00E56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7D57BB" w:rsidRPr="00E56FC5" w:rsidRDefault="007D57BB" w:rsidP="00E56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(1+2) x 5 =</w:t>
                  </w:r>
                </w:p>
                <w:p w:rsidR="007D57BB" w:rsidRPr="00E56FC5" w:rsidRDefault="007D57BB" w:rsidP="00E56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1 + (2 x </w:t>
                  </w:r>
                  <w:proofErr w:type="gramStart"/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5 )</w:t>
                  </w:r>
                  <w:proofErr w:type="gramEnd"/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=</w:t>
                  </w:r>
                </w:p>
                <w:p w:rsidR="007D57BB" w:rsidRPr="00E56FC5" w:rsidRDefault="007D57BB" w:rsidP="00E56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7D57BB" w:rsidRPr="00E56FC5" w:rsidRDefault="007D57BB" w:rsidP="00E56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Those are different numbers.  It matters which you do first and how you punch them into the calculator.  Math has rules!</w:t>
                  </w:r>
                </w:p>
                <w:p w:rsidR="007D57BB" w:rsidRDefault="007D57BB" w:rsidP="00E56FC5"/>
              </w:txbxContent>
            </v:textbox>
          </v:shape>
        </w:pict>
      </w:r>
      <w:r w:rsidR="00833BFD">
        <w:rPr>
          <w:noProof/>
        </w:rPr>
        <w:pict>
          <v:shape id="_x0000_s1046" type="#_x0000_t202" style="position:absolute;margin-left:-24.95pt;margin-top:-38.25pt;width:351.2pt;height:244.6pt;z-index:251684864;mso-position-horizontal-relative:text;mso-position-vertical-relative:text;mso-width-relative:margin;mso-height-relative:margin">
            <v:textbox style="mso-next-textbox:#_x0000_s1046">
              <w:txbxContent>
                <w:p w:rsidR="007D57BB" w:rsidRPr="00E56FC5" w:rsidRDefault="007D57BB" w:rsidP="00E56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8"/>
                      <w:szCs w:val="38"/>
                    </w:rPr>
                  </w:pPr>
                  <w:r w:rsidRPr="00E56FC5">
                    <w:rPr>
                      <w:rFonts w:ascii="Times New Roman" w:eastAsia="Times New Roman" w:hAnsi="Times New Roman" w:cs="Times New Roman"/>
                      <w:sz w:val="38"/>
                      <w:szCs w:val="38"/>
                    </w:rPr>
                    <w:t>Practice Exponents on Your Calculator</w:t>
                  </w:r>
                </w:p>
                <w:p w:rsidR="007D57BB" w:rsidRDefault="007D57BB" w:rsidP="00E56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7D57BB" w:rsidRPr="00E56FC5" w:rsidRDefault="007D57BB" w:rsidP="00E56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  4.0 x 10</w:t>
                  </w: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3  </w:t>
                  </w: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  <w:proofErr w:type="gramStart"/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( 4.0</w:t>
                  </w:r>
                  <w:proofErr w:type="gramEnd"/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x 10</w:t>
                  </w: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2 </w:t>
                  </w: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7D57BB" w:rsidRPr="00E56FC5" w:rsidRDefault="007D57BB" w:rsidP="00E56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7D57BB" w:rsidRDefault="007D57BB" w:rsidP="00E56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7D57BB" w:rsidRPr="00E56FC5" w:rsidRDefault="007D57BB" w:rsidP="00E56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7D57BB" w:rsidRPr="00E56FC5" w:rsidRDefault="007D57BB" w:rsidP="00E56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  3.0 x 10</w:t>
                  </w: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5  </w:t>
                  </w: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  <w:proofErr w:type="gramStart"/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( 1.0</w:t>
                  </w:r>
                  <w:proofErr w:type="gramEnd"/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x 10</w:t>
                  </w: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2 </w:t>
                  </w: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7D57BB" w:rsidRPr="00E56FC5" w:rsidRDefault="007D57BB" w:rsidP="00E56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7D57BB" w:rsidRDefault="007D57BB" w:rsidP="00E56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7D57BB" w:rsidRPr="00E56FC5" w:rsidRDefault="007D57BB" w:rsidP="00E56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7D57BB" w:rsidRPr="00E56FC5" w:rsidRDefault="007D57BB" w:rsidP="00E56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3.  7.0 x 10</w:t>
                  </w: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13  </w:t>
                  </w: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  <w:proofErr w:type="gramStart"/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( 2.0</w:t>
                  </w:r>
                  <w:proofErr w:type="gramEnd"/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x 10</w:t>
                  </w: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8 </w:t>
                  </w: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7D57BB" w:rsidRPr="00E56FC5" w:rsidRDefault="007D57BB" w:rsidP="00E56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7D57BB" w:rsidRDefault="007D57BB" w:rsidP="00E56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7D57BB" w:rsidRPr="00E56FC5" w:rsidRDefault="007D57BB" w:rsidP="00E56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7D57BB" w:rsidRPr="00E56FC5" w:rsidRDefault="007D57BB" w:rsidP="00E56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4.  4.5 x 10</w:t>
                  </w: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3  </w:t>
                  </w: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  <w:proofErr w:type="gramStart"/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( 7.1</w:t>
                  </w:r>
                  <w:proofErr w:type="gramEnd"/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x 10</w:t>
                  </w: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11 </w:t>
                  </w: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7D57BB" w:rsidRDefault="007D57BB" w:rsidP="00E56FC5"/>
                <w:p w:rsidR="007D57BB" w:rsidRDefault="007D57BB" w:rsidP="00E56FC5"/>
                <w:p w:rsidR="007D57BB" w:rsidRDefault="007D57BB" w:rsidP="00E56FC5"/>
                <w:p w:rsidR="007D57BB" w:rsidRDefault="007D57BB" w:rsidP="00E56FC5"/>
                <w:p w:rsidR="007D57BB" w:rsidRDefault="007D57BB" w:rsidP="00E56FC5"/>
                <w:p w:rsidR="007D57BB" w:rsidRDefault="007D57BB" w:rsidP="00E56FC5"/>
                <w:p w:rsidR="007D57BB" w:rsidRDefault="007D57BB" w:rsidP="00E56FC5"/>
                <w:p w:rsidR="007D57BB" w:rsidRDefault="007D57BB" w:rsidP="00E56FC5"/>
                <w:p w:rsidR="007D57BB" w:rsidRDefault="007D57BB" w:rsidP="00E56FC5"/>
                <w:p w:rsidR="007D57BB" w:rsidRDefault="007D57BB" w:rsidP="00E56FC5"/>
                <w:p w:rsidR="007D57BB" w:rsidRDefault="007D57BB" w:rsidP="00E56FC5"/>
                <w:p w:rsidR="007D57BB" w:rsidRDefault="007D57BB" w:rsidP="00E56FC5"/>
                <w:p w:rsidR="007D57BB" w:rsidRDefault="007D57BB" w:rsidP="00E56FC5"/>
                <w:p w:rsidR="007D57BB" w:rsidRDefault="007D57BB" w:rsidP="00E56FC5"/>
                <w:p w:rsidR="007D57BB" w:rsidRDefault="007D57BB" w:rsidP="00E56FC5"/>
                <w:p w:rsidR="007D57BB" w:rsidRDefault="007D57BB" w:rsidP="00E56FC5"/>
                <w:p w:rsidR="007D57BB" w:rsidRDefault="007D57BB" w:rsidP="00E56FC5"/>
                <w:p w:rsidR="007D57BB" w:rsidRDefault="007D57BB" w:rsidP="00E56FC5"/>
                <w:p w:rsidR="007D57BB" w:rsidRDefault="007D57BB" w:rsidP="00E56FC5"/>
                <w:p w:rsidR="007D57BB" w:rsidRDefault="007D57BB" w:rsidP="00E56FC5"/>
                <w:p w:rsidR="007D57BB" w:rsidRDefault="007D57BB" w:rsidP="00E56FC5"/>
                <w:p w:rsidR="007D57BB" w:rsidRDefault="007D57BB" w:rsidP="00E56FC5"/>
                <w:p w:rsidR="007D57BB" w:rsidRDefault="007D57BB" w:rsidP="00E56FC5"/>
                <w:p w:rsidR="007D57BB" w:rsidRDefault="007D57BB" w:rsidP="00E56FC5"/>
                <w:p w:rsidR="007D57BB" w:rsidRDefault="007D57BB" w:rsidP="00E56FC5"/>
                <w:p w:rsidR="007D57BB" w:rsidRDefault="007D57BB" w:rsidP="00E56FC5"/>
                <w:p w:rsidR="007D57BB" w:rsidRDefault="007D57BB" w:rsidP="00E56FC5"/>
                <w:p w:rsidR="007D57BB" w:rsidRDefault="007D57BB" w:rsidP="00E56FC5"/>
                <w:p w:rsidR="007D57BB" w:rsidRDefault="007D57BB" w:rsidP="00E56FC5"/>
              </w:txbxContent>
            </v:textbox>
          </v:shape>
        </w:pict>
      </w:r>
    </w:p>
    <w:p w:rsidR="00E56FC5" w:rsidRDefault="00E56FC5"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181610</wp:posOffset>
            </wp:positionV>
            <wp:extent cx="1085850" cy="2152650"/>
            <wp:effectExtent l="19050" t="0" r="0" b="0"/>
            <wp:wrapNone/>
            <wp:docPr id="8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7877" r="18435" b="5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6FC5" w:rsidRDefault="00E56FC5"/>
    <w:p w:rsidR="00E56FC5" w:rsidRDefault="00E56FC5"/>
    <w:p w:rsidR="00E56FC5" w:rsidRDefault="00E56FC5"/>
    <w:p w:rsidR="00E56FC5" w:rsidRDefault="00E56FC5"/>
    <w:p w:rsidR="00E56FC5" w:rsidRDefault="00E56FC5"/>
    <w:p w:rsidR="00E56FC5" w:rsidRDefault="00E56FC5"/>
    <w:p w:rsidR="00E56FC5" w:rsidRDefault="00E56FC5"/>
    <w:p w:rsidR="00E56FC5" w:rsidRDefault="00E56FC5"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158750</wp:posOffset>
            </wp:positionV>
            <wp:extent cx="1019175" cy="1019175"/>
            <wp:effectExtent l="19050" t="0" r="9525" b="0"/>
            <wp:wrapNone/>
            <wp:docPr id="83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3BFD">
        <w:rPr>
          <w:noProof/>
        </w:rPr>
        <w:pict>
          <v:shape id="_x0000_s1047" type="#_x0000_t202" style="position:absolute;margin-left:347.05pt;margin-top:2pt;width:330.2pt;height:244.6pt;z-index:251685888;mso-position-horizontal-relative:text;mso-position-vertical-relative:text;mso-width-relative:margin;mso-height-relative:margin">
            <v:textbox style="mso-next-textbox:#_x0000_s1047">
              <w:txbxContent>
                <w:p w:rsidR="007D57BB" w:rsidRPr="003111EB" w:rsidRDefault="007D57BB" w:rsidP="00E56FC5">
                  <w:pPr>
                    <w:rPr>
                      <w:sz w:val="36"/>
                      <w:szCs w:val="36"/>
                    </w:rPr>
                  </w:pPr>
                  <w:r w:rsidRPr="003111EB">
                    <w:rPr>
                      <w:sz w:val="36"/>
                      <w:szCs w:val="36"/>
                    </w:rPr>
                    <w:t>PLEASE EXCUSE MY DEAR AUNT SALLY!</w:t>
                  </w:r>
                </w:p>
                <w:p w:rsidR="007D57BB" w:rsidRPr="003111EB" w:rsidRDefault="007D57BB" w:rsidP="00E56FC5">
                  <w:pPr>
                    <w:rPr>
                      <w:sz w:val="72"/>
                      <w:szCs w:val="72"/>
                    </w:rPr>
                  </w:pPr>
                  <w:r>
                    <w:rPr>
                      <w:noProof/>
                      <w:sz w:val="72"/>
                      <w:szCs w:val="72"/>
                    </w:rPr>
                    <w:drawing>
                      <wp:inline distT="0" distB="0" distL="0" distR="0">
                        <wp:extent cx="1676400" cy="1285799"/>
                        <wp:effectExtent l="19050" t="0" r="0" b="0"/>
                        <wp:docPr id="84" name="Picture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0922" cy="12892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33BFD">
        <w:rPr>
          <w:noProof/>
        </w:rPr>
        <w:pict>
          <v:shape id="_x0000_s1048" type="#_x0000_t202" style="position:absolute;margin-left:-21.2pt;margin-top:2pt;width:351.2pt;height:244.6pt;z-index:251686912;mso-position-horizontal-relative:text;mso-position-vertical-relative:text;mso-width-relative:margin;mso-height-relative:margin">
            <v:textbox style="mso-next-textbox:#_x0000_s1048">
              <w:txbxContent>
                <w:p w:rsidR="007D57BB" w:rsidRPr="00E56FC5" w:rsidRDefault="007D57BB" w:rsidP="00E56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9"/>
                      <w:szCs w:val="29"/>
                    </w:rPr>
                  </w:pPr>
                  <w:r w:rsidRPr="00E56FC5">
                    <w:rPr>
                      <w:rFonts w:ascii="Times New Roman" w:eastAsia="Times New Roman" w:hAnsi="Times New Roman" w:cs="Times New Roman"/>
                      <w:sz w:val="29"/>
                      <w:szCs w:val="29"/>
                    </w:rPr>
                    <w:t xml:space="preserve">Rules of </w:t>
                  </w:r>
                  <w:proofErr w:type="gramStart"/>
                  <w:r w:rsidRPr="00E56FC5">
                    <w:rPr>
                      <w:rFonts w:ascii="Times New Roman" w:eastAsia="Times New Roman" w:hAnsi="Times New Roman" w:cs="Times New Roman"/>
                      <w:sz w:val="29"/>
                      <w:szCs w:val="29"/>
                    </w:rPr>
                    <w:t>Operations  -</w:t>
                  </w:r>
                  <w:proofErr w:type="gramEnd"/>
                  <w:r w:rsidRPr="00E56FC5">
                    <w:rPr>
                      <w:rFonts w:ascii="Times New Roman" w:eastAsia="Times New Roman" w:hAnsi="Times New Roman" w:cs="Times New Roman"/>
                      <w:sz w:val="29"/>
                      <w:szCs w:val="29"/>
                    </w:rPr>
                    <w:t xml:space="preserve">  </w:t>
                  </w:r>
                  <w:proofErr w:type="spellStart"/>
                  <w:r w:rsidRPr="00E56FC5">
                    <w:rPr>
                      <w:rFonts w:ascii="Times New Roman" w:eastAsia="Times New Roman" w:hAnsi="Times New Roman" w:cs="Times New Roman"/>
                      <w:sz w:val="29"/>
                      <w:szCs w:val="29"/>
                    </w:rPr>
                    <w:t>PEMDAS</w:t>
                  </w:r>
                  <w:proofErr w:type="spellEnd"/>
                  <w:r w:rsidRPr="00E56FC5">
                    <w:rPr>
                      <w:rFonts w:ascii="Times New Roman" w:eastAsia="Times New Roman" w:hAnsi="Times New Roman" w:cs="Times New Roman"/>
                      <w:sz w:val="29"/>
                      <w:szCs w:val="29"/>
                    </w:rPr>
                    <w:t>!</w:t>
                  </w:r>
                </w:p>
                <w:p w:rsidR="007D57BB" w:rsidRPr="00E56FC5" w:rsidRDefault="007D57BB" w:rsidP="00E56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P:   Parentheses first</w:t>
                  </w:r>
                </w:p>
                <w:p w:rsidR="007D57BB" w:rsidRPr="00E56FC5" w:rsidRDefault="007D57BB" w:rsidP="00E56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7D57BB" w:rsidRPr="00E56FC5" w:rsidRDefault="007D57BB" w:rsidP="00E56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         6 × </w:t>
                  </w: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bdr w:val="single" w:sz="12" w:space="0" w:color="FFFF00" w:frame="1"/>
                      <w:shd w:val="clear" w:color="auto" w:fill="FFFF00"/>
                    </w:rPr>
                    <w:t>(5 + 3</w:t>
                  </w:r>
                  <w:proofErr w:type="gramStart"/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bdr w:val="single" w:sz="12" w:space="0" w:color="FFFF00" w:frame="1"/>
                      <w:shd w:val="clear" w:color="auto" w:fill="FFFF00"/>
                    </w:rPr>
                    <w:t>)</w:t>
                  </w: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=</w:t>
                  </w:r>
                  <w:proofErr w:type="gramEnd"/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6 × </w:t>
                  </w: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bdr w:val="single" w:sz="12" w:space="0" w:color="FFFF00" w:frame="1"/>
                      <w:shd w:val="clear" w:color="auto" w:fill="FFFF00"/>
                    </w:rPr>
                    <w:t>8</w:t>
                  </w: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= </w:t>
                  </w:r>
                  <w:r w:rsidRPr="00E56FC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48</w:t>
                  </w: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 </w:t>
                  </w:r>
                </w:p>
                <w:p w:rsidR="007D57BB" w:rsidRPr="00E56FC5" w:rsidRDefault="007D57BB" w:rsidP="00E56FC5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E:   Exponents (</w:t>
                  </w:r>
                  <w:proofErr w:type="spellStart"/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ie</w:t>
                  </w:r>
                  <w:proofErr w:type="spellEnd"/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Powers and Square Roots, etc.)</w:t>
                  </w:r>
                </w:p>
                <w:p w:rsidR="007D57BB" w:rsidRPr="00E56FC5" w:rsidRDefault="007D57BB" w:rsidP="00E56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            5 × </w:t>
                  </w: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bdr w:val="single" w:sz="12" w:space="0" w:color="FFFF00" w:frame="1"/>
                      <w:shd w:val="clear" w:color="auto" w:fill="FFFF00"/>
                    </w:rPr>
                    <w:t>2</w:t>
                  </w: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bdr w:val="single" w:sz="12" w:space="0" w:color="FFFF00" w:frame="1"/>
                      <w:shd w:val="clear" w:color="auto" w:fill="FFFF00"/>
                      <w:vertAlign w:val="superscript"/>
                    </w:rPr>
                    <w:t>2</w:t>
                  </w: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= 5 × </w:t>
                  </w: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bdr w:val="single" w:sz="12" w:space="0" w:color="FFFF00" w:frame="1"/>
                      <w:shd w:val="clear" w:color="auto" w:fill="FFFF00"/>
                    </w:rPr>
                    <w:t>4</w:t>
                  </w: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=</w:t>
                  </w:r>
                  <w:r w:rsidRPr="00E56FC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20</w:t>
                  </w:r>
                </w:p>
                <w:p w:rsidR="007D57BB" w:rsidRPr="00E56FC5" w:rsidRDefault="007D57BB" w:rsidP="00E56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7D57BB" w:rsidRPr="00E56FC5" w:rsidRDefault="007D57BB" w:rsidP="00E56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MD:  Multiplication and Division (left-to-right)</w:t>
                  </w:r>
                </w:p>
                <w:p w:rsidR="007D57BB" w:rsidRPr="00E56FC5" w:rsidRDefault="007D57BB" w:rsidP="00E56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  <w:p w:rsidR="007D57BB" w:rsidRPr="00E56FC5" w:rsidRDefault="007D57BB" w:rsidP="00E56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          2 + </w:t>
                  </w: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bdr w:val="single" w:sz="12" w:space="0" w:color="FFFF00" w:frame="1"/>
                      <w:shd w:val="clear" w:color="auto" w:fill="FFFF00"/>
                    </w:rPr>
                    <w:t>5 × 3 </w:t>
                  </w: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=2 + </w:t>
                  </w:r>
                  <w:proofErr w:type="gramStart"/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00"/>
                    </w:rPr>
                    <w:t>15</w:t>
                  </w: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 =</w:t>
                  </w:r>
                  <w:proofErr w:type="gramEnd"/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17</w:t>
                  </w: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          </w:t>
                  </w: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bdr w:val="single" w:sz="12" w:space="0" w:color="FFFF00" w:frame="1"/>
                      <w:shd w:val="clear" w:color="auto" w:fill="FFFF00"/>
                    </w:rPr>
                    <w:t>30 ÷ 5</w:t>
                  </w: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× 3 =</w:t>
                  </w: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bdr w:val="single" w:sz="12" w:space="0" w:color="FFFF00" w:frame="1"/>
                      <w:shd w:val="clear" w:color="auto" w:fill="FFFF00"/>
                    </w:rPr>
                    <w:t>6</w:t>
                  </w: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× 3= </w:t>
                  </w:r>
                  <w:r w:rsidRPr="00E56FC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18   (left to right)</w:t>
                  </w: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  </w:t>
                  </w:r>
                </w:p>
                <w:p w:rsidR="007D57BB" w:rsidRPr="00E56FC5" w:rsidRDefault="007D57BB" w:rsidP="00E56F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56FC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AS:   Addition and Subtraction (left-to-right) - go last</w:t>
                  </w:r>
                </w:p>
                <w:p w:rsidR="007D57BB" w:rsidRDefault="007D57BB" w:rsidP="00E56FC5"/>
              </w:txbxContent>
            </v:textbox>
          </v:shape>
        </w:pict>
      </w:r>
    </w:p>
    <w:p w:rsidR="00E56FC5" w:rsidRDefault="00E56FC5"/>
    <w:p w:rsidR="00E56FC5" w:rsidRDefault="00E56FC5"/>
    <w:p w:rsidR="00E56FC5" w:rsidRDefault="00E56FC5"/>
    <w:p w:rsidR="00E56FC5" w:rsidRDefault="00E56FC5"/>
    <w:p w:rsidR="00E56FC5" w:rsidRDefault="00E56FC5"/>
    <w:p w:rsidR="00E56FC5" w:rsidRDefault="00E56FC5"/>
    <w:p w:rsidR="00E56FC5" w:rsidRDefault="00E56FC5"/>
    <w:p w:rsidR="00E56FC5" w:rsidRDefault="00230361">
      <w:r>
        <w:rPr>
          <w:noProof/>
        </w:rPr>
        <w:pict>
          <v:shape id="_x0000_s1057" type="#_x0000_t202" style="position:absolute;margin-left:-15.95pt;margin-top:274.5pt;width:351.2pt;height:244.6pt;z-index:251698176;mso-width-relative:margin;mso-height-relative:margin">
            <v:textbox>
              <w:txbxContent>
                <w:p w:rsidR="00230361" w:rsidRPr="004337CC" w:rsidRDefault="00230361" w:rsidP="00230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8"/>
                      <w:szCs w:val="38"/>
                    </w:rPr>
                  </w:pPr>
                  <w:r w:rsidRPr="004337CC">
                    <w:rPr>
                      <w:rFonts w:ascii="Times New Roman" w:eastAsia="Times New Roman" w:hAnsi="Times New Roman" w:cs="Times New Roman"/>
                      <w:sz w:val="38"/>
                      <w:szCs w:val="38"/>
                    </w:rPr>
                    <w:t>More inexact numbers...</w:t>
                  </w:r>
                </w:p>
                <w:p w:rsidR="00230361" w:rsidRDefault="00230361" w:rsidP="00230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230361" w:rsidRPr="004337CC" w:rsidRDefault="00230361" w:rsidP="00230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337C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  How much liquid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r w:rsidRPr="004337C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is in this graduated cylinder?</w:t>
                  </w:r>
                </w:p>
                <w:p w:rsidR="00230361" w:rsidRPr="004337CC" w:rsidRDefault="00230361" w:rsidP="00230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230361" w:rsidRPr="004337CC" w:rsidRDefault="00230361" w:rsidP="00230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230361" w:rsidRPr="004337CC" w:rsidRDefault="00230361" w:rsidP="00230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337C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 What is the temperature?</w:t>
                  </w:r>
                </w:p>
                <w:p w:rsidR="00230361" w:rsidRPr="004337CC" w:rsidRDefault="00230361" w:rsidP="00230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230361" w:rsidRPr="004337CC" w:rsidRDefault="00230361" w:rsidP="00230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230361" w:rsidRPr="004337CC" w:rsidRDefault="00230361" w:rsidP="00230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337C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3. How much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r w:rsidRPr="004337C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does she weight?</w:t>
                  </w:r>
                </w:p>
                <w:p w:rsidR="00230361" w:rsidRDefault="00230361" w:rsidP="00230361"/>
              </w:txbxContent>
            </v:textbox>
          </v:shape>
        </w:pict>
      </w:r>
      <w:r>
        <w:rPr>
          <w:noProof/>
        </w:rPr>
        <w:pict>
          <v:shape id="_x0000_s1056" type="#_x0000_t202" style="position:absolute;margin-left:365.8pt;margin-top:274.5pt;width:330.2pt;height:244.6pt;z-index:251697152;mso-width-relative:margin;mso-height-relative:margin">
            <v:textbox style="mso-next-textbox:#_x0000_s1056">
              <w:txbxContent>
                <w:p w:rsidR="00230361" w:rsidRPr="006F3AF5" w:rsidRDefault="00230361" w:rsidP="00230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8"/>
                      <w:szCs w:val="38"/>
                    </w:rPr>
                  </w:pPr>
                  <w:r w:rsidRPr="006F3AF5">
                    <w:rPr>
                      <w:rFonts w:ascii="Times New Roman" w:eastAsia="Times New Roman" w:hAnsi="Times New Roman" w:cs="Times New Roman"/>
                      <w:sz w:val="38"/>
                      <w:szCs w:val="38"/>
                    </w:rPr>
                    <w:t>What do we do when numbers are too big to write or put in a calculator?</w:t>
                  </w:r>
                </w:p>
                <w:p w:rsidR="00230361" w:rsidRPr="006F3AF5" w:rsidRDefault="00230361" w:rsidP="00230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F3A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How many cells are in the human body?</w:t>
                  </w:r>
                </w:p>
                <w:p w:rsidR="00230361" w:rsidRPr="006F3AF5" w:rsidRDefault="00230361" w:rsidP="0023036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F3A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  <w:p w:rsidR="00230361" w:rsidRPr="006F3AF5" w:rsidRDefault="00230361" w:rsidP="0023036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F3A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5000000000000000</w:t>
                  </w:r>
                </w:p>
                <w:p w:rsidR="00230361" w:rsidRPr="006F3AF5" w:rsidRDefault="00230361" w:rsidP="0023036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F3A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 xml:space="preserve">50 million </w:t>
                  </w:r>
                  <w:proofErr w:type="spellStart"/>
                  <w:r w:rsidRPr="006F3A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million</w:t>
                  </w:r>
                  <w:proofErr w:type="spellEnd"/>
                  <w:r w:rsidRPr="006F3A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r w:rsidRPr="006F3A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________________</w:t>
                  </w:r>
                  <w:r w:rsidRPr="006F3A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cells</w:t>
                  </w:r>
                </w:p>
                <w:p w:rsidR="00230361" w:rsidRPr="006F3AF5" w:rsidRDefault="00230361" w:rsidP="0023036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F3A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  <w:p w:rsidR="00230361" w:rsidRPr="006F3AF5" w:rsidRDefault="00230361" w:rsidP="0023036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F3A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5.0 x 10 </w:t>
                  </w:r>
                  <w:r w:rsidRPr="006F3AF5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14 </w:t>
                  </w:r>
                </w:p>
                <w:p w:rsidR="00230361" w:rsidRPr="006F3AF5" w:rsidRDefault="00230361" w:rsidP="0023036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230361" w:rsidRPr="006F3AF5" w:rsidRDefault="00230361" w:rsidP="0023036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F3A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^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________________________</w:t>
                  </w:r>
                  <w:r w:rsidRPr="006F3A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^</w:t>
                  </w:r>
                </w:p>
                <w:p w:rsidR="00230361" w:rsidRDefault="00230361" w:rsidP="00230361"/>
              </w:txbxContent>
            </v:textbox>
          </v:shape>
        </w:pict>
      </w:r>
    </w:p>
    <w:p w:rsidR="00E56FC5" w:rsidRDefault="00230361">
      <w:r>
        <w:rPr>
          <w:noProof/>
        </w:rPr>
        <w:lastRenderedPageBreak/>
        <w:pict>
          <v:shape id="_x0000_s1058" type="#_x0000_t202" style="position:absolute;margin-left:332.65pt;margin-top:3pt;width:357.35pt;height:234.75pt;z-index:251699200;mso-width-relative:margin;mso-height-relative:margin">
            <v:textbox style="mso-next-textbox:#_x0000_s1058">
              <w:txbxContent>
                <w:p w:rsidR="00230361" w:rsidRPr="007D57BB" w:rsidRDefault="00230361" w:rsidP="00230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8"/>
                      <w:szCs w:val="38"/>
                    </w:rPr>
                  </w:pPr>
                  <w:r w:rsidRPr="007D57BB">
                    <w:rPr>
                      <w:rFonts w:ascii="Times New Roman" w:eastAsia="Times New Roman" w:hAnsi="Times New Roman" w:cs="Times New Roman"/>
                      <w:sz w:val="38"/>
                      <w:szCs w:val="38"/>
                    </w:rPr>
                    <w:t>There are two types of numbers</w:t>
                  </w:r>
                  <w:proofErr w:type="gramStart"/>
                  <w:r w:rsidRPr="007D57BB">
                    <w:rPr>
                      <w:rFonts w:ascii="Times New Roman" w:eastAsia="Times New Roman" w:hAnsi="Times New Roman" w:cs="Times New Roman"/>
                      <w:sz w:val="38"/>
                      <w:szCs w:val="38"/>
                    </w:rPr>
                    <w:t>..</w:t>
                  </w:r>
                  <w:proofErr w:type="gramEnd"/>
                </w:p>
                <w:p w:rsidR="00230361" w:rsidRPr="007D57BB" w:rsidRDefault="00230361" w:rsidP="00230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D5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EXACT NUMBERS</w:t>
                  </w:r>
                </w:p>
                <w:p w:rsidR="00230361" w:rsidRPr="007D57BB" w:rsidRDefault="00230361" w:rsidP="00230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230361" w:rsidRPr="007D57BB" w:rsidRDefault="00230361" w:rsidP="00230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D57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        Example:  There are exactly 12 eggs in a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________________</w:t>
                  </w:r>
                </w:p>
                <w:p w:rsidR="00230361" w:rsidRPr="007D57BB" w:rsidRDefault="00230361" w:rsidP="00230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230361" w:rsidRPr="007D57BB" w:rsidRDefault="00230361" w:rsidP="00230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D5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INEXACT NUMBERS</w:t>
                  </w:r>
                </w:p>
                <w:p w:rsidR="00230361" w:rsidRPr="007D57BB" w:rsidRDefault="00230361" w:rsidP="00230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230361" w:rsidRPr="007D57BB" w:rsidRDefault="00230361" w:rsidP="00230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D57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        Any measurement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r w:rsidRPr="007D57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where you must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_______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r w:rsidRPr="007D57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at a value</w:t>
                  </w:r>
                </w:p>
                <w:p w:rsidR="00230361" w:rsidRPr="007D57BB" w:rsidRDefault="00230361" w:rsidP="00230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D57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        </w:t>
                  </w:r>
                </w:p>
                <w:p w:rsidR="00230361" w:rsidRPr="007D57BB" w:rsidRDefault="00230361" w:rsidP="00230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D57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How big is this beetle?</w:t>
                  </w:r>
                </w:p>
                <w:p w:rsidR="00230361" w:rsidRDefault="00230361" w:rsidP="00230361"/>
              </w:txbxContent>
            </v:textbox>
          </v:shape>
        </w:pict>
      </w:r>
      <w:r>
        <w:rPr>
          <w:noProof/>
        </w:rPr>
        <w:pict>
          <v:shape id="_x0000_s1055" type="#_x0000_t202" style="position:absolute;margin-left:-29.45pt;margin-top:3pt;width:345.2pt;height:238.5pt;z-index:251696128;mso-width-relative:margin;mso-height-relative:margin">
            <v:textbox style="mso-next-textbox:#_x0000_s1055">
              <w:txbxContent>
                <w:p w:rsidR="00230361" w:rsidRPr="007614ED" w:rsidRDefault="00230361" w:rsidP="00230361">
                  <w:pPr>
                    <w:spacing w:after="0" w:line="240" w:lineRule="auto"/>
                    <w:jc w:val="center"/>
                    <w:rPr>
                      <w:rFonts w:ascii="Gill Sans Ultra Bold" w:eastAsia="Times New Roman" w:hAnsi="Gill Sans Ultra Bold" w:cs="Times New Roman"/>
                      <w:sz w:val="43"/>
                      <w:szCs w:val="43"/>
                    </w:rPr>
                  </w:pPr>
                  <w:r w:rsidRPr="007614ED">
                    <w:rPr>
                      <w:rFonts w:ascii="Gill Sans Ultra Bold" w:eastAsia="Times New Roman" w:hAnsi="Gill Sans Ultra Bold" w:cs="Times New Roman"/>
                      <w:sz w:val="43"/>
                      <w:szCs w:val="43"/>
                    </w:rPr>
                    <w:t>Math and Physics</w:t>
                  </w:r>
                </w:p>
                <w:p w:rsidR="00230361" w:rsidRDefault="00230361" w:rsidP="00230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9"/>
                      <w:szCs w:val="29"/>
                    </w:rPr>
                  </w:pPr>
                </w:p>
                <w:p w:rsidR="00230361" w:rsidRDefault="00230361" w:rsidP="00230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9"/>
                      <w:szCs w:val="29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9"/>
                      <w:szCs w:val="29"/>
                    </w:rPr>
                    <w:t xml:space="preserve">               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9"/>
                      <w:szCs w:val="29"/>
                    </w:rPr>
                    <w:drawing>
                      <wp:inline distT="0" distB="0" distL="0" distR="0">
                        <wp:extent cx="1190625" cy="1531576"/>
                        <wp:effectExtent l="19050" t="0" r="9525" b="0"/>
                        <wp:docPr id="49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3729" cy="15355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00352">
                    <w:rPr>
                      <w:rFonts w:ascii="Times New Roman" w:eastAsia="Times New Roman" w:hAnsi="Times New Roman" w:cs="Times New Roman"/>
                      <w:sz w:val="29"/>
                      <w:szCs w:val="2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9"/>
                      <w:szCs w:val="29"/>
                    </w:rPr>
                    <w:drawing>
                      <wp:inline distT="0" distB="0" distL="0" distR="0">
                        <wp:extent cx="1447800" cy="1431743"/>
                        <wp:effectExtent l="19050" t="0" r="0" b="0"/>
                        <wp:docPr id="50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8419" cy="1432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30361" w:rsidRDefault="00230361" w:rsidP="00230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9"/>
                      <w:szCs w:val="29"/>
                    </w:rPr>
                  </w:pPr>
                </w:p>
                <w:p w:rsidR="00230361" w:rsidRPr="007614ED" w:rsidRDefault="00230361" w:rsidP="0023036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6"/>
                    </w:rPr>
                  </w:pPr>
                  <w:r w:rsidRPr="007614ED">
                    <w:rPr>
                      <w:rFonts w:ascii="Times New Roman" w:eastAsia="Times New Roman" w:hAnsi="Times New Roman" w:cs="Times New Roman"/>
                      <w:sz w:val="36"/>
                      <w:szCs w:val="36"/>
                    </w:rPr>
                    <w:t>Scientific Notation </w:t>
                  </w:r>
                  <w:r w:rsidRPr="00700352">
                    <w:rPr>
                      <w:rFonts w:ascii="Times New Roman" w:eastAsia="Times New Roman" w:hAnsi="Times New Roman" w:cs="Times New Roman"/>
                      <w:sz w:val="36"/>
                      <w:szCs w:val="36"/>
                    </w:rPr>
                    <w:br/>
                  </w:r>
                  <w:r w:rsidRPr="00700352">
                    <w:rPr>
                      <w:sz w:val="36"/>
                      <w:szCs w:val="36"/>
                    </w:rPr>
                    <w:t>Using a Calculator</w:t>
                  </w:r>
                </w:p>
                <w:p w:rsidR="00230361" w:rsidRDefault="00230361" w:rsidP="00230361"/>
              </w:txbxContent>
            </v:textbox>
          </v:shape>
        </w:pict>
      </w:r>
    </w:p>
    <w:p w:rsidR="00230361" w:rsidRDefault="00230361"/>
    <w:p w:rsidR="00230361" w:rsidRDefault="00230361"/>
    <w:p w:rsidR="00230361" w:rsidRDefault="00230361"/>
    <w:p w:rsidR="00230361" w:rsidRDefault="00230361"/>
    <w:p w:rsidR="00230361" w:rsidRDefault="00230361"/>
    <w:p w:rsidR="00230361" w:rsidRDefault="00230361"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175895</wp:posOffset>
            </wp:positionV>
            <wp:extent cx="1200150" cy="4448175"/>
            <wp:effectExtent l="19050" t="0" r="0" b="0"/>
            <wp:wrapNone/>
            <wp:docPr id="5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0361" w:rsidRDefault="00230361"/>
    <w:p w:rsidR="00230361" w:rsidRDefault="00230361"/>
    <w:p w:rsidR="0062311E" w:rsidRDefault="00230361"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7534275</wp:posOffset>
            </wp:positionH>
            <wp:positionV relativeFrom="paragraph">
              <wp:posOffset>863600</wp:posOffset>
            </wp:positionV>
            <wp:extent cx="1047750" cy="1047750"/>
            <wp:effectExtent l="19050" t="0" r="0" b="0"/>
            <wp:wrapNone/>
            <wp:docPr id="5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1978025</wp:posOffset>
            </wp:positionV>
            <wp:extent cx="1638300" cy="1676400"/>
            <wp:effectExtent l="19050" t="0" r="0" b="0"/>
            <wp:wrapNone/>
            <wp:docPr id="5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215900</wp:posOffset>
            </wp:positionV>
            <wp:extent cx="1381125" cy="2057400"/>
            <wp:effectExtent l="19050" t="0" r="9525" b="0"/>
            <wp:wrapNone/>
            <wp:docPr id="5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417" r="14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pict>
          <v:shape id="_x0000_s1060" type="#_x0000_t202" style="position:absolute;margin-left:339.4pt;margin-top:36.5pt;width:350.6pt;height:228.75pt;z-index:251704320;mso-position-horizontal-relative:text;mso-position-vertical-relative:text;mso-width-relative:margin;mso-height-relative:margin">
            <v:textbox>
              <w:txbxContent>
                <w:p w:rsidR="00230361" w:rsidRPr="00230361" w:rsidRDefault="00230361" w:rsidP="00230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8"/>
                      <w:szCs w:val="38"/>
                    </w:rPr>
                  </w:pPr>
                  <w:r w:rsidRPr="00230361">
                    <w:rPr>
                      <w:rFonts w:ascii="Times New Roman" w:eastAsia="Times New Roman" w:hAnsi="Times New Roman" w:cs="Times New Roman"/>
                      <w:sz w:val="38"/>
                      <w:szCs w:val="38"/>
                    </w:rPr>
                    <w:t>What do we do when numbers are too big to write or put in a calculator?</w:t>
                  </w:r>
                </w:p>
                <w:p w:rsidR="00230361" w:rsidRPr="00230361" w:rsidRDefault="00230361" w:rsidP="00230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303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How many cells are in the human body?</w:t>
                  </w:r>
                </w:p>
                <w:p w:rsidR="00230361" w:rsidRPr="00230361" w:rsidRDefault="00230361" w:rsidP="0023036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303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  <w:p w:rsidR="00230361" w:rsidRPr="00230361" w:rsidRDefault="00230361" w:rsidP="0023036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303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5000000000000000</w:t>
                  </w:r>
                </w:p>
                <w:p w:rsidR="00230361" w:rsidRPr="00230361" w:rsidRDefault="00230361" w:rsidP="0023036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303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 xml:space="preserve">50 million </w:t>
                  </w:r>
                  <w:proofErr w:type="spellStart"/>
                  <w:r w:rsidRPr="002303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million</w:t>
                  </w:r>
                  <w:proofErr w:type="spellEnd"/>
                  <w:r w:rsidRPr="002303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r w:rsidRPr="002303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________________________________</w:t>
                  </w:r>
                </w:p>
                <w:p w:rsidR="00230361" w:rsidRPr="00230361" w:rsidRDefault="00230361" w:rsidP="0023036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303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  <w:p w:rsidR="00230361" w:rsidRPr="00230361" w:rsidRDefault="00230361" w:rsidP="0023036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303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5.0 x 10 </w:t>
                  </w:r>
                  <w:r w:rsidRPr="002303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14 </w:t>
                  </w:r>
                </w:p>
                <w:p w:rsidR="00230361" w:rsidRPr="00230361" w:rsidRDefault="00230361" w:rsidP="0023036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230361" w:rsidRPr="00230361" w:rsidRDefault="00230361" w:rsidP="0023036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303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^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______________________________</w:t>
                  </w:r>
                  <w:r w:rsidRPr="002303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^</w:t>
                  </w:r>
                </w:p>
                <w:p w:rsidR="00230361" w:rsidRDefault="00230361"/>
              </w:txbxContent>
            </v:textbox>
          </v:shape>
        </w:pict>
      </w:r>
      <w:r>
        <w:rPr>
          <w:noProof/>
          <w:lang w:eastAsia="zh-TW"/>
        </w:rPr>
        <w:pict>
          <v:shape id="_x0000_s1059" type="#_x0000_t202" style="position:absolute;margin-left:-29.45pt;margin-top:36.5pt;width:345.2pt;height:222.75pt;z-index:251702272;mso-position-horizontal-relative:text;mso-position-vertical-relative:text;mso-width-relative:margin;mso-height-relative:margin">
            <v:textbox>
              <w:txbxContent>
                <w:p w:rsidR="00230361" w:rsidRPr="00230361" w:rsidRDefault="00230361" w:rsidP="00230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8"/>
                      <w:szCs w:val="38"/>
                    </w:rPr>
                  </w:pPr>
                  <w:r w:rsidRPr="00230361">
                    <w:rPr>
                      <w:rFonts w:ascii="Times New Roman" w:eastAsia="Times New Roman" w:hAnsi="Times New Roman" w:cs="Times New Roman"/>
                      <w:sz w:val="38"/>
                      <w:szCs w:val="38"/>
                    </w:rPr>
                    <w:t>More inexact numbers...</w:t>
                  </w:r>
                </w:p>
                <w:p w:rsidR="00230361" w:rsidRPr="00230361" w:rsidRDefault="00230361" w:rsidP="00230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303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1.  How much liquid is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r w:rsidRPr="002303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in this graduated cylinder?</w:t>
                  </w:r>
                </w:p>
                <w:p w:rsidR="00230361" w:rsidRPr="00230361" w:rsidRDefault="00230361" w:rsidP="00230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230361" w:rsidRPr="00230361" w:rsidRDefault="00230361" w:rsidP="00230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230361" w:rsidRPr="00230361" w:rsidRDefault="00230361" w:rsidP="00230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303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 What is the temperature?</w:t>
                  </w:r>
                </w:p>
                <w:p w:rsidR="00230361" w:rsidRPr="00230361" w:rsidRDefault="00230361" w:rsidP="00230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230361" w:rsidRPr="00230361" w:rsidRDefault="00230361" w:rsidP="00230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230361" w:rsidRPr="00230361" w:rsidRDefault="00230361" w:rsidP="00230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303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3. How much does she weight?</w:t>
                  </w:r>
                </w:p>
                <w:p w:rsidR="00230361" w:rsidRDefault="00230361"/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6315075</wp:posOffset>
            </wp:positionH>
            <wp:positionV relativeFrom="paragraph">
              <wp:posOffset>867410</wp:posOffset>
            </wp:positionV>
            <wp:extent cx="2428875" cy="1733550"/>
            <wp:effectExtent l="19050" t="0" r="9525" b="0"/>
            <wp:wrapNone/>
            <wp:docPr id="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2311E" w:rsidSect="00F21CD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21CDD"/>
    <w:rsid w:val="001F4B5A"/>
    <w:rsid w:val="00230361"/>
    <w:rsid w:val="003111EB"/>
    <w:rsid w:val="003804A4"/>
    <w:rsid w:val="004337CC"/>
    <w:rsid w:val="0062311E"/>
    <w:rsid w:val="006F3AF5"/>
    <w:rsid w:val="00700352"/>
    <w:rsid w:val="007614ED"/>
    <w:rsid w:val="007D57BB"/>
    <w:rsid w:val="00833BFD"/>
    <w:rsid w:val="00CD4BA2"/>
    <w:rsid w:val="00E56FC5"/>
    <w:rsid w:val="00F21CDD"/>
    <w:rsid w:val="00FC7A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311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1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CD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D4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D4BA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CD4BA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5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13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10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48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79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390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1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7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05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34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29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775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01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538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014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01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51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69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15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3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554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76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58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7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06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22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1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43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788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295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67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305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70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59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10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78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872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73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37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6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04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42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2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061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251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8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15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89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126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120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370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39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844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896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6324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374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884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8445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94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67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1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56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7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7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02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23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93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587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781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44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00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92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89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41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81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357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90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32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02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888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56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11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85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51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90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1416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44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06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036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65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97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68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792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7168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3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543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469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260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879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7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66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60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3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86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552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4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048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319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636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35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0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78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57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56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764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1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8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48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03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83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983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993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4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9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3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81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0873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0380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326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0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0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6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5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487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71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07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98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20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20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1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27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54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806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34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06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201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130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8586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9451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359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803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2167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45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5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08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938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758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4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9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429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04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28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2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5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70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60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618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47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61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776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28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80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08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464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370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80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832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72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1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61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0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893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00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38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96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86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1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72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819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93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67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20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7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962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9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751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052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08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700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5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00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76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03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3586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87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61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0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25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02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339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41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719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13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746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06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5288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354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67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53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36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51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7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1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50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4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240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67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7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97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940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62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95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54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431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76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51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38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77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1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2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0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30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884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050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1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85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11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302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525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9992599">
                              <w:blockQuote w:val="1"/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60509">
                                  <w:blockQuote w:val="1"/>
                                  <w:marLeft w:val="6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040912">
                                      <w:blockQuote w:val="1"/>
                                      <w:marLeft w:val="6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891963">
                                          <w:blockQuote w:val="1"/>
                                          <w:marLeft w:val="6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282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5329632">
                                  <w:blockQuote w:val="1"/>
                                  <w:marLeft w:val="6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344095">
                                      <w:blockQuote w:val="1"/>
                                      <w:marLeft w:val="6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469335">
                                          <w:blockQuote w:val="1"/>
                                          <w:marLeft w:val="6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3565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1754418">
                                  <w:blockQuote w:val="1"/>
                                  <w:marLeft w:val="6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819219">
                                      <w:blockQuote w:val="1"/>
                                      <w:marLeft w:val="6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6360018">
                                          <w:blockQuote w:val="1"/>
                                          <w:marLeft w:val="6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2608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smuskopf</dc:creator>
  <cp:keywords/>
  <dc:description/>
  <cp:lastModifiedBy>smuskopf</cp:lastModifiedBy>
  <cp:revision>10</cp:revision>
  <cp:lastPrinted>2012-01-18T15:36:00Z</cp:lastPrinted>
  <dcterms:created xsi:type="dcterms:W3CDTF">2012-01-18T14:02:00Z</dcterms:created>
  <dcterms:modified xsi:type="dcterms:W3CDTF">2012-01-18T15:37:00Z</dcterms:modified>
</cp:coreProperties>
</file>